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6D" w:rsidRDefault="00803D6D" w:rsidP="00803D6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rFonts w:ascii="Arial" w:hAnsi="Arial" w:cs="Arial"/>
          <w:b/>
          <w:bCs/>
          <w:color w:val="00B050"/>
          <w:sz w:val="39"/>
          <w:szCs w:val="39"/>
        </w:rPr>
        <w:t xml:space="preserve">Консультация для родителей по ПДД. </w:t>
      </w:r>
      <w:r w:rsidR="00740CD3">
        <w:rPr>
          <w:rStyle w:val="c15"/>
          <w:rFonts w:ascii="Arial" w:hAnsi="Arial" w:cs="Arial"/>
          <w:b/>
          <w:bCs/>
          <w:color w:val="00B050"/>
          <w:sz w:val="39"/>
          <w:szCs w:val="39"/>
        </w:rPr>
        <w:t>«</w:t>
      </w:r>
      <w:r>
        <w:rPr>
          <w:rStyle w:val="c15"/>
          <w:rFonts w:ascii="Arial" w:hAnsi="Arial" w:cs="Arial"/>
          <w:b/>
          <w:bCs/>
          <w:color w:val="00B050"/>
          <w:sz w:val="39"/>
          <w:szCs w:val="39"/>
        </w:rPr>
        <w:t>Безоп</w:t>
      </w:r>
      <w:r w:rsidR="00740CD3">
        <w:rPr>
          <w:rStyle w:val="c15"/>
          <w:rFonts w:ascii="Arial" w:hAnsi="Arial" w:cs="Arial"/>
          <w:b/>
          <w:bCs/>
          <w:color w:val="00B050"/>
          <w:sz w:val="39"/>
          <w:szCs w:val="39"/>
        </w:rPr>
        <w:t>асность детей - забота взрослых»</w:t>
      </w:r>
      <w:bookmarkStart w:id="0" w:name="_GoBack"/>
      <w:bookmarkEnd w:id="0"/>
    </w:p>
    <w:p w:rsidR="00740CD3" w:rsidRDefault="00803D6D" w:rsidP="00740CD3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ascii="Arial" w:hAnsi="Arial" w:cs="Arial"/>
          <w:color w:val="000000"/>
          <w:sz w:val="20"/>
          <w:szCs w:val="20"/>
        </w:rPr>
        <w:t>                                </w:t>
      </w:r>
    </w:p>
    <w:p w:rsidR="00803D6D" w:rsidRDefault="00803D6D" w:rsidP="00803D6D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03D6D" w:rsidRDefault="00803D6D" w:rsidP="00803D6D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28"/>
          <w:szCs w:val="28"/>
        </w:rPr>
        <w:t>Родителям о правилах дорожного движения</w:t>
      </w:r>
    </w:p>
    <w:p w:rsidR="00803D6D" w:rsidRDefault="00803D6D" w:rsidP="00803D6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Родители для детей являются образцом поведения на улицах и дорогах. Никакое обучение не будет эффективным, если самые близкие люди, которые пользуются у дошкольника особым авторитетом, не соблюдают правила дорожного движения. Нарушение родителями правил приводит к тому, что дети, подражая им, вырабатывают манеру опасного для жизни и здоровья поведения на дороге, которая впоследствии может привести к непоправимой беде. Поэтому необходимо убедить родителей в том, что </w:t>
      </w:r>
      <w:proofErr w:type="gramStart"/>
      <w:r>
        <w:rPr>
          <w:rStyle w:val="c1"/>
          <w:color w:val="000000"/>
          <w:sz w:val="28"/>
          <w:szCs w:val="28"/>
        </w:rPr>
        <w:t>они</w:t>
      </w:r>
      <w:proofErr w:type="gramEnd"/>
      <w:r>
        <w:rPr>
          <w:rStyle w:val="c1"/>
          <w:color w:val="000000"/>
          <w:sz w:val="28"/>
          <w:szCs w:val="28"/>
        </w:rPr>
        <w:t xml:space="preserve"> прежде всего отвечают за безопасность своих детей и самое простое, что могут сделать, — это быть хорошим примером для подражания.</w:t>
      </w:r>
    </w:p>
    <w:p w:rsidR="00803D6D" w:rsidRDefault="00803D6D" w:rsidP="00803D6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28"/>
          <w:szCs w:val="28"/>
        </w:rPr>
        <w:t>Правила безопасного поведения на проезжей части</w:t>
      </w:r>
    </w:p>
    <w:p w:rsidR="00803D6D" w:rsidRDefault="00803D6D" w:rsidP="00803D6D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 статистике, каждый пятый малыш, пострадавший в ДТП, впоследствии становится пациентом психоневрологического диспансера, так как в первую очередь при авариях, травмируется головной мозг, отвечающий за развитие ребенка. </w:t>
      </w:r>
      <w:proofErr w:type="gramStart"/>
      <w:r>
        <w:rPr>
          <w:rStyle w:val="c1"/>
          <w:color w:val="000000"/>
          <w:sz w:val="28"/>
          <w:szCs w:val="28"/>
        </w:rPr>
        <w:t>Анализ ДТП показывает, что главная причина дорожных трагедий — отсутствие у детей навыков безопасного поведения на улицах и дорогах и умения наблюдать: осматривать свой путь, замечать автомобиль, оценивать его скорость и направление движения, предвидеть возможность появления двигающегося на большой скорости автомобиля из-за стоящего транспорта и других предметов (кустов, заборов, сугробов, киосков и т.п.), закрывающих обзор проезжей части.</w:t>
      </w:r>
      <w:proofErr w:type="gramEnd"/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Дорога с ребенком в детский сад и обратно — идеальный способ не только давать ему знания, но и формировать у него навыки безопасного поведения на улице. К сожалению, многим свойственно заблуждение, будто бы учить детей правильно вести себя на дорогах и улицах города надо где-то лет с 5—6, к тому времени, когда они пойдут в первый класс. Однако у ребенка целая гамма привычек, неосознанно и независимо, возникает с самого раннего детства, и некоторые из них, вполне пригодные для пребывания в доме и возле него, смертельно опасны на проезжей части. Именно поэтому во время движения с малышом по улице, начиная буквально с 1,5 — 2 лет, надо формировать у него комплект «транспортных» привычек. Для этого родители должны как можно чаще сопровождать ребенка на улице, </w:t>
      </w:r>
      <w:r>
        <w:rPr>
          <w:rStyle w:val="c5"/>
          <w:b/>
          <w:bCs/>
          <w:color w:val="000000"/>
          <w:sz w:val="28"/>
          <w:szCs w:val="28"/>
        </w:rPr>
        <w:t>соблюдая следующие обязательные требования: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*из дома выходите заблаговременно, так, чтобы ребенок привыкал идти по улице не спеша;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*перед переходом проезжей части обязательно остановитесь; переходите дорогу размеренным шагом без какой-либо спешки, часто дети не поспевает за родителями, которые идут «своим» шагом и бегут рядом; следите, чтобы ребенок шел в своем темпе;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*приучите детей переходить проезжую часть только на пешеходных переходах и перекрестках;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*никогда не выходите на проезжую часть из-за стоящего транспорта и других предметов, закрывающих вам обзор: стоящий на остановке транспорт нельзя обходить ни сзади, ни спереди; необходимо отойти от него до ближайшего перекрестка или пешеходного перехода и только там перейти проезжую часть;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увидев трамвай, троллейбус, автобус, стоящий на противоположной стороне, не спешите и не бегите; приучите ребенка поступать так же, объясните, что это опасно и лучше подождать следующего транспорта;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выходя на проезжую часть, прекращайте посторонние разговоры с ребенком; он должен привыкнуть, что при переходе не надо отвлекаться, а необходимо сосредоточить все внимание только на дорожной обстановке (исключение делается для нескольких фраз, с которыми взрослый обращается к ребенку для контроля дорожной ситуации);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переходите улицу строго под прямым углом: это позволит лучше контролировать движение автомобилей и более быстро покинуть проезжую часть;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там, где есть светофор, переходите проезжую часть только на зеленый сигнал, предварительно обязательно убедитесь в безопасности перехода; ребенок должен привыкнуть, что на красный и желтый свет не переходят дорогу, даже если нет автомобилей;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при переходе и на остановках общественного транспорта крепко держите ребенка за руку, так как он может неожиданно выбежать на проезжую часть;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*из автобуса, троллейбуса, трамвая, автомобиля выходите первыми, впереди детей; в противном случае малыш может упасть, а ребенок постарше выбежать в этот момент из-за стоящего транспорта на проезжую часть дороги; не допускайте, чтобы ребенок переходил или перебегал дорогу впереди вас — этим вы приучите его не смотреть по сторонам;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*привлекайте ребенка к участию в наблюдении за обстановкой на дороге: показывайте ему те машины, которых надо остерегаться, которые готовятся поворачивать или едут с большой скоростью (их надо пропустить), которые вы заметили издали; подчеркивайте свои движения, находясь с ребенком: «я поворачиваю голову для осмотра улицы; смотрю за движением машин; смотрю, свободна ли дорога» и т.д.;</w:t>
      </w:r>
      <w:proofErr w:type="gramEnd"/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*покажите безопасный путь в детский сад, школу, магазин;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следите за тем, чтобы ребенок катался на велосипеде только на детской или спортивной площадке и не вблизи дорог и на проезжей части улицы.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ПОМНИТЕ! Никогда в присутствии ребенка не нарушайте ПДД — плохой пример заразителен, а ребенок обучается правилам безопасного поведения на проезжей </w:t>
      </w:r>
      <w:proofErr w:type="gramStart"/>
      <w:r>
        <w:rPr>
          <w:rStyle w:val="c1"/>
          <w:color w:val="000000"/>
          <w:sz w:val="28"/>
          <w:szCs w:val="28"/>
        </w:rPr>
        <w:t>части</w:t>
      </w:r>
      <w:proofErr w:type="gramEnd"/>
      <w:r>
        <w:rPr>
          <w:rStyle w:val="c1"/>
          <w:color w:val="000000"/>
          <w:sz w:val="28"/>
          <w:szCs w:val="28"/>
        </w:rPr>
        <w:t xml:space="preserve"> прежде всего на вашем примере.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Знакомить малыша с ПДД следует постоянно, ненавязчиво, используя каждый подходящий момент во дворе, на улице. При этом будьте сами </w:t>
      </w:r>
      <w:r>
        <w:rPr>
          <w:rStyle w:val="c1"/>
          <w:color w:val="000000"/>
          <w:sz w:val="28"/>
          <w:szCs w:val="28"/>
        </w:rPr>
        <w:lastRenderedPageBreak/>
        <w:t>внимательны и аккуратны, находясь с ребенком на прое</w:t>
      </w:r>
      <w:r>
        <w:rPr>
          <w:rStyle w:val="c1"/>
          <w:color w:val="000000"/>
          <w:sz w:val="28"/>
          <w:szCs w:val="28"/>
        </w:rPr>
        <w:t>зжей части, соблюдайте  правила дорожного движения.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FF0000"/>
          <w:sz w:val="28"/>
          <w:szCs w:val="28"/>
        </w:rPr>
        <w:t>ПОМНИТЕ! Не будьте равнодушными прохожими, помогите маленькому пешеходу, оказавшемуся в трудной ситуации на дороге. Удержите его от шалостей и опрометчивых действий.</w:t>
      </w:r>
    </w:p>
    <w:p w:rsidR="00803D6D" w:rsidRDefault="00803D6D" w:rsidP="00803D6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28"/>
          <w:szCs w:val="28"/>
        </w:rPr>
        <w:t>Правила перехода улицы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Обучая ребенка грамотному переходу улицы, объясните ему, что необходимо строго, поэтапно соблюдать следующие правила.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*Найдите безопасное место.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всегда рядом есть пешеходный переход. Главное, чтобы место для перехода отличалось хорошим обзором: рядом не было поворотов, стоящих машин и других помех для осмотра.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 Остановитесь на тротуаре возле обочины.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Всегда нужно делать остановку, паузу для наблюдения и оценки ситуации. Никогда не выходите, а тем более не выбегайте на дорогу с ходу.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*Прислушайтесь и осмотритесь.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Прислушаться — значит «выбросить» из головы посторонние мысли. Помните, что транспорт, представляющий опасность, может быть скрыт; осмотритесь, поверните голову влево и вправо.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 Если видите приближающийся транспорт, дайте ему проехать.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Всегда пропускайте движущийся автомобиль. И помните: за медленно едущей машиной, может быть </w:t>
      </w:r>
      <w:proofErr w:type="gramStart"/>
      <w:r>
        <w:rPr>
          <w:rStyle w:val="c1"/>
          <w:color w:val="000000"/>
          <w:sz w:val="28"/>
          <w:szCs w:val="28"/>
        </w:rPr>
        <w:t>скрыта</w:t>
      </w:r>
      <w:proofErr w:type="gramEnd"/>
      <w:r>
        <w:rPr>
          <w:rStyle w:val="c1"/>
          <w:color w:val="000000"/>
          <w:sz w:val="28"/>
          <w:szCs w:val="28"/>
        </w:rPr>
        <w:t xml:space="preserve"> другая; поэтому, пропустив транспорт, снова посмотрите по сторонам.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*Если поблизости нет транспортного средства, переходите дорогу под прямым углом.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поблизости — значит, нет ни приближающегося, ни стоящего, т.е. ничто не мешает обзору и не угрожает вашей жизни.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E36C09"/>
          <w:sz w:val="28"/>
          <w:szCs w:val="28"/>
        </w:rPr>
        <w:t>*Продолжайте внимательно смотреть и прислушиваться, пока не перейдете дорогу.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Смотреть по сторонам при переходе надо неоднократно, ведь обстановка на дороге может измениться: внезапно появится автомобиль или транспорт, ехавший прямо, вдруг повернет.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Может так случиться, что обзор будет закрыт, а перейти надо именно в этом месте (например, на пешеходном переходе стоит неисправная машина): в этом случае подойдите к дороге, помня, что обзор ограничен, приостановитесь, осторожно выглянете (что там, за стоящей машиной?) и, если есть опасность, спокойно отойдите назад.</w:t>
      </w:r>
    </w:p>
    <w:p w:rsidR="00803D6D" w:rsidRDefault="00803D6D" w:rsidP="00803D6D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B050"/>
          <w:sz w:val="28"/>
          <w:szCs w:val="28"/>
        </w:rPr>
        <w:t>Правила перевозки детей в автомобиле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Примерно каждый третий ребенок, ставший жертвой ДТП, находился в качестве пассажира в автомобиле. Это доказывает, как важно соблюдать следующие правила: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* пристегиваться ремнями необходимо абсолютно всем, кто находится в автомобиле, в том числе в чужом, даже при езде </w:t>
      </w:r>
      <w:proofErr w:type="gramStart"/>
      <w:r>
        <w:rPr>
          <w:rStyle w:val="c1"/>
          <w:color w:val="000000"/>
          <w:sz w:val="28"/>
          <w:szCs w:val="28"/>
        </w:rPr>
        <w:t>на</w:t>
      </w:r>
      <w:proofErr w:type="gramEnd"/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короткие расстояния (если это правило автоматически выполняется взрослыми, то оно легко войдет у ребенка в привычку);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* дети должны занимать самые безопасные места в автомобиле: середину или правую часть заднего сиденья, так как отсюда в случае аварии можно безопасно выйти прямо на тротуар; обязательно пользуйтесь автокреслами;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как водитель или пассажир вы являетесь для детей примером для подражания, поэтому не будьте агрессивны по отношению к другим участникам движения, не обрушивайте на них поток проклятий, а спокойно объясните ребенку, в чем их конкретные ошибки (не бойтесь признавать, объяснять детям и исправлять свои собственные ошибки);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во время длительных поездок чаще останавливайтесь: детям необходимо двигаться, сидя долго на одном месте, они будут стараться освободиться от ремней или отвлекать ваше внимание от дороги;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*автомобиль, несмотря на свою привлекательность для детей и удобство для их перевозки, не должен быть единственным средством передвижения. Прибегайте почаще к альтернативному транспорту (автобусу, железной дороге, велосипеду, ходьбе) — это способствует развитию у детей наблюдательности, двигательн</w:t>
      </w:r>
      <w:proofErr w:type="gramStart"/>
      <w:r>
        <w:rPr>
          <w:rStyle w:val="c1"/>
          <w:color w:val="000000"/>
          <w:sz w:val="28"/>
          <w:szCs w:val="28"/>
        </w:rPr>
        <w:t>о-</w:t>
      </w:r>
      <w:proofErr w:type="gramEnd"/>
      <w:r>
        <w:rPr>
          <w:rStyle w:val="c1"/>
          <w:color w:val="000000"/>
          <w:sz w:val="28"/>
          <w:szCs w:val="28"/>
        </w:rPr>
        <w:t xml:space="preserve"> координационных навыков, умения контролировать ситуацию.</w:t>
      </w:r>
    </w:p>
    <w:p w:rsidR="00803D6D" w:rsidRDefault="00803D6D" w:rsidP="00803D6D">
      <w:pPr>
        <w:pStyle w:val="c2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FF0000"/>
          <w:sz w:val="28"/>
          <w:szCs w:val="28"/>
        </w:rPr>
        <w:t>ПОМНИТЕ! Чтоб никогда не попадать в сложные ситуации, надо знать и соблюдать правила движения!</w:t>
      </w:r>
    </w:p>
    <w:p w:rsidR="004D4F4F" w:rsidRDefault="004D4F4F"/>
    <w:sectPr w:rsidR="004D4F4F" w:rsidSect="00803D6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DC"/>
    <w:rsid w:val="000019B7"/>
    <w:rsid w:val="00002076"/>
    <w:rsid w:val="00002B1E"/>
    <w:rsid w:val="0000645B"/>
    <w:rsid w:val="00007F90"/>
    <w:rsid w:val="00011FF2"/>
    <w:rsid w:val="00012DB8"/>
    <w:rsid w:val="00014A94"/>
    <w:rsid w:val="00014B79"/>
    <w:rsid w:val="000157BD"/>
    <w:rsid w:val="000158D1"/>
    <w:rsid w:val="00016BB2"/>
    <w:rsid w:val="00017EAA"/>
    <w:rsid w:val="00017F74"/>
    <w:rsid w:val="00020C78"/>
    <w:rsid w:val="00021A73"/>
    <w:rsid w:val="0002374E"/>
    <w:rsid w:val="00027132"/>
    <w:rsid w:val="000278B0"/>
    <w:rsid w:val="00027FCF"/>
    <w:rsid w:val="000312BA"/>
    <w:rsid w:val="00031C7A"/>
    <w:rsid w:val="000337E5"/>
    <w:rsid w:val="00037249"/>
    <w:rsid w:val="00044AD6"/>
    <w:rsid w:val="00046074"/>
    <w:rsid w:val="000464C8"/>
    <w:rsid w:val="00046895"/>
    <w:rsid w:val="00046CF8"/>
    <w:rsid w:val="000526B5"/>
    <w:rsid w:val="00053171"/>
    <w:rsid w:val="00053F2E"/>
    <w:rsid w:val="0005461F"/>
    <w:rsid w:val="00056F0D"/>
    <w:rsid w:val="00060000"/>
    <w:rsid w:val="00060ADA"/>
    <w:rsid w:val="00062752"/>
    <w:rsid w:val="0006627C"/>
    <w:rsid w:val="00066CE4"/>
    <w:rsid w:val="00067B25"/>
    <w:rsid w:val="000700B3"/>
    <w:rsid w:val="00070D81"/>
    <w:rsid w:val="0007103E"/>
    <w:rsid w:val="000720BC"/>
    <w:rsid w:val="00073581"/>
    <w:rsid w:val="00073FEF"/>
    <w:rsid w:val="000742BA"/>
    <w:rsid w:val="0007479F"/>
    <w:rsid w:val="00074AF1"/>
    <w:rsid w:val="00076D0A"/>
    <w:rsid w:val="0007784D"/>
    <w:rsid w:val="00081565"/>
    <w:rsid w:val="0008156A"/>
    <w:rsid w:val="00081A0A"/>
    <w:rsid w:val="00081FF4"/>
    <w:rsid w:val="00085E60"/>
    <w:rsid w:val="000868E1"/>
    <w:rsid w:val="00087A2E"/>
    <w:rsid w:val="00090A35"/>
    <w:rsid w:val="00091487"/>
    <w:rsid w:val="00091982"/>
    <w:rsid w:val="00093A39"/>
    <w:rsid w:val="00097D4D"/>
    <w:rsid w:val="000A0DB9"/>
    <w:rsid w:val="000A1032"/>
    <w:rsid w:val="000A25C1"/>
    <w:rsid w:val="000A4289"/>
    <w:rsid w:val="000A4C8A"/>
    <w:rsid w:val="000A7045"/>
    <w:rsid w:val="000B097C"/>
    <w:rsid w:val="000B0EA5"/>
    <w:rsid w:val="000B3C2E"/>
    <w:rsid w:val="000B4537"/>
    <w:rsid w:val="000B5B0A"/>
    <w:rsid w:val="000B7DE8"/>
    <w:rsid w:val="000C04E1"/>
    <w:rsid w:val="000C3BAF"/>
    <w:rsid w:val="000D0DE2"/>
    <w:rsid w:val="000D2471"/>
    <w:rsid w:val="000D2DCC"/>
    <w:rsid w:val="000D6116"/>
    <w:rsid w:val="000D67C0"/>
    <w:rsid w:val="000E21DE"/>
    <w:rsid w:val="000E224F"/>
    <w:rsid w:val="000E4839"/>
    <w:rsid w:val="000E6724"/>
    <w:rsid w:val="000E7D6B"/>
    <w:rsid w:val="000E7F7D"/>
    <w:rsid w:val="000F08B0"/>
    <w:rsid w:val="000F2E31"/>
    <w:rsid w:val="000F2ED6"/>
    <w:rsid w:val="000F59B0"/>
    <w:rsid w:val="000F707E"/>
    <w:rsid w:val="000F7BE2"/>
    <w:rsid w:val="00101292"/>
    <w:rsid w:val="00102121"/>
    <w:rsid w:val="00102C45"/>
    <w:rsid w:val="00103528"/>
    <w:rsid w:val="00106826"/>
    <w:rsid w:val="00107384"/>
    <w:rsid w:val="001108CD"/>
    <w:rsid w:val="00111A6B"/>
    <w:rsid w:val="00112026"/>
    <w:rsid w:val="001137AD"/>
    <w:rsid w:val="00113E1E"/>
    <w:rsid w:val="0011428D"/>
    <w:rsid w:val="00114717"/>
    <w:rsid w:val="001147DF"/>
    <w:rsid w:val="001147E4"/>
    <w:rsid w:val="00117900"/>
    <w:rsid w:val="001200DD"/>
    <w:rsid w:val="00120962"/>
    <w:rsid w:val="00123B1D"/>
    <w:rsid w:val="00124C01"/>
    <w:rsid w:val="00127843"/>
    <w:rsid w:val="0013128E"/>
    <w:rsid w:val="00133C96"/>
    <w:rsid w:val="001354F3"/>
    <w:rsid w:val="001379B3"/>
    <w:rsid w:val="00142B69"/>
    <w:rsid w:val="0014379A"/>
    <w:rsid w:val="00143D02"/>
    <w:rsid w:val="001446B9"/>
    <w:rsid w:val="00144D31"/>
    <w:rsid w:val="00144DB3"/>
    <w:rsid w:val="0014555C"/>
    <w:rsid w:val="00145BEE"/>
    <w:rsid w:val="00152C90"/>
    <w:rsid w:val="00154A17"/>
    <w:rsid w:val="00155E96"/>
    <w:rsid w:val="001605AF"/>
    <w:rsid w:val="001615F8"/>
    <w:rsid w:val="001621AE"/>
    <w:rsid w:val="0016257A"/>
    <w:rsid w:val="00163119"/>
    <w:rsid w:val="001639B4"/>
    <w:rsid w:val="0016588F"/>
    <w:rsid w:val="001666D5"/>
    <w:rsid w:val="00167372"/>
    <w:rsid w:val="00167E96"/>
    <w:rsid w:val="001708E4"/>
    <w:rsid w:val="00172A3D"/>
    <w:rsid w:val="00174ACC"/>
    <w:rsid w:val="00174E51"/>
    <w:rsid w:val="0017527C"/>
    <w:rsid w:val="00177182"/>
    <w:rsid w:val="0018375B"/>
    <w:rsid w:val="0018526C"/>
    <w:rsid w:val="00185A7A"/>
    <w:rsid w:val="00185A94"/>
    <w:rsid w:val="0018770D"/>
    <w:rsid w:val="001904EA"/>
    <w:rsid w:val="0019289E"/>
    <w:rsid w:val="00192D6D"/>
    <w:rsid w:val="001961EB"/>
    <w:rsid w:val="00196271"/>
    <w:rsid w:val="00197695"/>
    <w:rsid w:val="001A29FF"/>
    <w:rsid w:val="001A3C9F"/>
    <w:rsid w:val="001A4552"/>
    <w:rsid w:val="001A45EE"/>
    <w:rsid w:val="001A4A45"/>
    <w:rsid w:val="001A68B6"/>
    <w:rsid w:val="001A710A"/>
    <w:rsid w:val="001A7DF3"/>
    <w:rsid w:val="001B29D2"/>
    <w:rsid w:val="001B55CA"/>
    <w:rsid w:val="001B5FA3"/>
    <w:rsid w:val="001B60C7"/>
    <w:rsid w:val="001C014B"/>
    <w:rsid w:val="001C1EB2"/>
    <w:rsid w:val="001C2236"/>
    <w:rsid w:val="001C2A23"/>
    <w:rsid w:val="001C533F"/>
    <w:rsid w:val="001C5D7C"/>
    <w:rsid w:val="001C7D52"/>
    <w:rsid w:val="001D045B"/>
    <w:rsid w:val="001D4A57"/>
    <w:rsid w:val="001D53AE"/>
    <w:rsid w:val="001D754C"/>
    <w:rsid w:val="001D7595"/>
    <w:rsid w:val="001E0090"/>
    <w:rsid w:val="001E116B"/>
    <w:rsid w:val="001E23C2"/>
    <w:rsid w:val="001E3EAE"/>
    <w:rsid w:val="001E48B4"/>
    <w:rsid w:val="001E603C"/>
    <w:rsid w:val="001F1EE5"/>
    <w:rsid w:val="001F20E1"/>
    <w:rsid w:val="001F3C68"/>
    <w:rsid w:val="001F5B8C"/>
    <w:rsid w:val="001F5DF9"/>
    <w:rsid w:val="00201AF2"/>
    <w:rsid w:val="00204AF0"/>
    <w:rsid w:val="00206243"/>
    <w:rsid w:val="00210C7C"/>
    <w:rsid w:val="00210DCF"/>
    <w:rsid w:val="00210F3A"/>
    <w:rsid w:val="00212EB2"/>
    <w:rsid w:val="0021480F"/>
    <w:rsid w:val="00214BB2"/>
    <w:rsid w:val="00220685"/>
    <w:rsid w:val="002227DF"/>
    <w:rsid w:val="00223C32"/>
    <w:rsid w:val="0022632E"/>
    <w:rsid w:val="002306C4"/>
    <w:rsid w:val="00232AE1"/>
    <w:rsid w:val="002359E2"/>
    <w:rsid w:val="00240829"/>
    <w:rsid w:val="00240BE7"/>
    <w:rsid w:val="00240FC9"/>
    <w:rsid w:val="00241EB6"/>
    <w:rsid w:val="00243343"/>
    <w:rsid w:val="0024406F"/>
    <w:rsid w:val="00244F8D"/>
    <w:rsid w:val="00245DA3"/>
    <w:rsid w:val="00247975"/>
    <w:rsid w:val="00250B11"/>
    <w:rsid w:val="002513C3"/>
    <w:rsid w:val="0025151E"/>
    <w:rsid w:val="002516C2"/>
    <w:rsid w:val="00253DC0"/>
    <w:rsid w:val="002551FE"/>
    <w:rsid w:val="00256301"/>
    <w:rsid w:val="00261706"/>
    <w:rsid w:val="002621FB"/>
    <w:rsid w:val="00262D96"/>
    <w:rsid w:val="00265F2C"/>
    <w:rsid w:val="002678BE"/>
    <w:rsid w:val="0027216A"/>
    <w:rsid w:val="002722AF"/>
    <w:rsid w:val="00273B75"/>
    <w:rsid w:val="00274B25"/>
    <w:rsid w:val="00274F6A"/>
    <w:rsid w:val="00276FE1"/>
    <w:rsid w:val="002778FA"/>
    <w:rsid w:val="0027797B"/>
    <w:rsid w:val="00280407"/>
    <w:rsid w:val="00280CA8"/>
    <w:rsid w:val="0028156E"/>
    <w:rsid w:val="0028214F"/>
    <w:rsid w:val="002826E8"/>
    <w:rsid w:val="00282902"/>
    <w:rsid w:val="00283E6C"/>
    <w:rsid w:val="00284867"/>
    <w:rsid w:val="002852C3"/>
    <w:rsid w:val="00285747"/>
    <w:rsid w:val="00285AFE"/>
    <w:rsid w:val="00287DEA"/>
    <w:rsid w:val="002913F8"/>
    <w:rsid w:val="00291560"/>
    <w:rsid w:val="00292702"/>
    <w:rsid w:val="0029314D"/>
    <w:rsid w:val="00297B93"/>
    <w:rsid w:val="002A04E8"/>
    <w:rsid w:val="002A05CB"/>
    <w:rsid w:val="002A4A84"/>
    <w:rsid w:val="002A4DD3"/>
    <w:rsid w:val="002A7AD8"/>
    <w:rsid w:val="002B073D"/>
    <w:rsid w:val="002B2310"/>
    <w:rsid w:val="002B28E6"/>
    <w:rsid w:val="002B57A3"/>
    <w:rsid w:val="002B7D8D"/>
    <w:rsid w:val="002C103F"/>
    <w:rsid w:val="002C3446"/>
    <w:rsid w:val="002C3643"/>
    <w:rsid w:val="002C3BD6"/>
    <w:rsid w:val="002C701D"/>
    <w:rsid w:val="002C7E3E"/>
    <w:rsid w:val="002D11FC"/>
    <w:rsid w:val="002D2141"/>
    <w:rsid w:val="002D2351"/>
    <w:rsid w:val="002D2451"/>
    <w:rsid w:val="002D2B17"/>
    <w:rsid w:val="002D3344"/>
    <w:rsid w:val="002D36E4"/>
    <w:rsid w:val="002D412C"/>
    <w:rsid w:val="002D5FA6"/>
    <w:rsid w:val="002D5FFA"/>
    <w:rsid w:val="002E006B"/>
    <w:rsid w:val="002E103E"/>
    <w:rsid w:val="002E1158"/>
    <w:rsid w:val="002E558B"/>
    <w:rsid w:val="002E55A5"/>
    <w:rsid w:val="002E68AB"/>
    <w:rsid w:val="002F028E"/>
    <w:rsid w:val="002F0D45"/>
    <w:rsid w:val="002F0F02"/>
    <w:rsid w:val="002F193D"/>
    <w:rsid w:val="002F1B9F"/>
    <w:rsid w:val="002F4E12"/>
    <w:rsid w:val="002F4F81"/>
    <w:rsid w:val="003005B9"/>
    <w:rsid w:val="00303A52"/>
    <w:rsid w:val="00303B25"/>
    <w:rsid w:val="003068D1"/>
    <w:rsid w:val="003112D3"/>
    <w:rsid w:val="00311A1F"/>
    <w:rsid w:val="0031343C"/>
    <w:rsid w:val="00313440"/>
    <w:rsid w:val="003134BA"/>
    <w:rsid w:val="00313E60"/>
    <w:rsid w:val="00314414"/>
    <w:rsid w:val="003147DC"/>
    <w:rsid w:val="00317578"/>
    <w:rsid w:val="00317787"/>
    <w:rsid w:val="00317D46"/>
    <w:rsid w:val="003228AA"/>
    <w:rsid w:val="00322B4C"/>
    <w:rsid w:val="00322DF5"/>
    <w:rsid w:val="00324337"/>
    <w:rsid w:val="00325473"/>
    <w:rsid w:val="003258DB"/>
    <w:rsid w:val="0032594A"/>
    <w:rsid w:val="00327B96"/>
    <w:rsid w:val="00331470"/>
    <w:rsid w:val="003324E2"/>
    <w:rsid w:val="0033377F"/>
    <w:rsid w:val="0033379D"/>
    <w:rsid w:val="00340DBC"/>
    <w:rsid w:val="00341B17"/>
    <w:rsid w:val="0035226E"/>
    <w:rsid w:val="00352FA0"/>
    <w:rsid w:val="003531C7"/>
    <w:rsid w:val="00353A87"/>
    <w:rsid w:val="00356A6D"/>
    <w:rsid w:val="0035732E"/>
    <w:rsid w:val="0036135E"/>
    <w:rsid w:val="00361859"/>
    <w:rsid w:val="003643E9"/>
    <w:rsid w:val="003700CE"/>
    <w:rsid w:val="00371089"/>
    <w:rsid w:val="00371BC0"/>
    <w:rsid w:val="00373188"/>
    <w:rsid w:val="00375B57"/>
    <w:rsid w:val="003767CE"/>
    <w:rsid w:val="0038242C"/>
    <w:rsid w:val="00382F10"/>
    <w:rsid w:val="00383DAC"/>
    <w:rsid w:val="00383F39"/>
    <w:rsid w:val="0038603C"/>
    <w:rsid w:val="003862B5"/>
    <w:rsid w:val="003867D8"/>
    <w:rsid w:val="00387169"/>
    <w:rsid w:val="003879B5"/>
    <w:rsid w:val="00387ED6"/>
    <w:rsid w:val="003904F7"/>
    <w:rsid w:val="00390547"/>
    <w:rsid w:val="00390C99"/>
    <w:rsid w:val="00391604"/>
    <w:rsid w:val="00392213"/>
    <w:rsid w:val="00393A75"/>
    <w:rsid w:val="00393AAB"/>
    <w:rsid w:val="00394031"/>
    <w:rsid w:val="00394203"/>
    <w:rsid w:val="0039663C"/>
    <w:rsid w:val="003970A0"/>
    <w:rsid w:val="003A267A"/>
    <w:rsid w:val="003A2996"/>
    <w:rsid w:val="003A4D76"/>
    <w:rsid w:val="003A7D5B"/>
    <w:rsid w:val="003B0056"/>
    <w:rsid w:val="003B0ED3"/>
    <w:rsid w:val="003B2D99"/>
    <w:rsid w:val="003B2F3B"/>
    <w:rsid w:val="003B3234"/>
    <w:rsid w:val="003B3F1C"/>
    <w:rsid w:val="003B45F8"/>
    <w:rsid w:val="003B497D"/>
    <w:rsid w:val="003B6844"/>
    <w:rsid w:val="003B70F9"/>
    <w:rsid w:val="003B77FD"/>
    <w:rsid w:val="003B79C0"/>
    <w:rsid w:val="003B7D9A"/>
    <w:rsid w:val="003C77B0"/>
    <w:rsid w:val="003C79FE"/>
    <w:rsid w:val="003D09EA"/>
    <w:rsid w:val="003D309C"/>
    <w:rsid w:val="003D4D40"/>
    <w:rsid w:val="003D6BF8"/>
    <w:rsid w:val="003D6DE6"/>
    <w:rsid w:val="003D7002"/>
    <w:rsid w:val="003E013A"/>
    <w:rsid w:val="003E02A2"/>
    <w:rsid w:val="003E053E"/>
    <w:rsid w:val="003E13CE"/>
    <w:rsid w:val="003E16E1"/>
    <w:rsid w:val="003E400E"/>
    <w:rsid w:val="003E64B6"/>
    <w:rsid w:val="003E664D"/>
    <w:rsid w:val="003F1287"/>
    <w:rsid w:val="003F2836"/>
    <w:rsid w:val="003F35F4"/>
    <w:rsid w:val="003F5AC3"/>
    <w:rsid w:val="003F669B"/>
    <w:rsid w:val="003F69E0"/>
    <w:rsid w:val="003F74FD"/>
    <w:rsid w:val="0040024E"/>
    <w:rsid w:val="00405C49"/>
    <w:rsid w:val="004062A6"/>
    <w:rsid w:val="0040775D"/>
    <w:rsid w:val="004106B5"/>
    <w:rsid w:val="00411807"/>
    <w:rsid w:val="00412911"/>
    <w:rsid w:val="00414DEC"/>
    <w:rsid w:val="00415656"/>
    <w:rsid w:val="00415A03"/>
    <w:rsid w:val="00417261"/>
    <w:rsid w:val="00417277"/>
    <w:rsid w:val="00417E3E"/>
    <w:rsid w:val="00420940"/>
    <w:rsid w:val="00421083"/>
    <w:rsid w:val="0042210D"/>
    <w:rsid w:val="00424F09"/>
    <w:rsid w:val="004278C6"/>
    <w:rsid w:val="00432CC6"/>
    <w:rsid w:val="0043560B"/>
    <w:rsid w:val="00440886"/>
    <w:rsid w:val="0044197D"/>
    <w:rsid w:val="00441C30"/>
    <w:rsid w:val="0044636D"/>
    <w:rsid w:val="00447DB7"/>
    <w:rsid w:val="00450B6A"/>
    <w:rsid w:val="0045126C"/>
    <w:rsid w:val="00452CE5"/>
    <w:rsid w:val="00456491"/>
    <w:rsid w:val="004609F9"/>
    <w:rsid w:val="00460C7D"/>
    <w:rsid w:val="00460D34"/>
    <w:rsid w:val="00460E24"/>
    <w:rsid w:val="004617CF"/>
    <w:rsid w:val="004639AA"/>
    <w:rsid w:val="004645B2"/>
    <w:rsid w:val="00464970"/>
    <w:rsid w:val="00465D51"/>
    <w:rsid w:val="00466D79"/>
    <w:rsid w:val="00467285"/>
    <w:rsid w:val="00467B5D"/>
    <w:rsid w:val="00467D39"/>
    <w:rsid w:val="00472154"/>
    <w:rsid w:val="00472627"/>
    <w:rsid w:val="00473837"/>
    <w:rsid w:val="004752A5"/>
    <w:rsid w:val="00480C78"/>
    <w:rsid w:val="0048154B"/>
    <w:rsid w:val="00481CCA"/>
    <w:rsid w:val="00482F7E"/>
    <w:rsid w:val="00484367"/>
    <w:rsid w:val="00485113"/>
    <w:rsid w:val="00486B1F"/>
    <w:rsid w:val="00490A39"/>
    <w:rsid w:val="00493B76"/>
    <w:rsid w:val="00493C7E"/>
    <w:rsid w:val="00495EB7"/>
    <w:rsid w:val="004A0D63"/>
    <w:rsid w:val="004A1460"/>
    <w:rsid w:val="004A22F7"/>
    <w:rsid w:val="004A3E4F"/>
    <w:rsid w:val="004A545B"/>
    <w:rsid w:val="004A78B7"/>
    <w:rsid w:val="004B1C91"/>
    <w:rsid w:val="004B2DBE"/>
    <w:rsid w:val="004B3D41"/>
    <w:rsid w:val="004B406F"/>
    <w:rsid w:val="004B5219"/>
    <w:rsid w:val="004C1B5C"/>
    <w:rsid w:val="004C29A7"/>
    <w:rsid w:val="004C2C7B"/>
    <w:rsid w:val="004C31C0"/>
    <w:rsid w:val="004C3FE7"/>
    <w:rsid w:val="004C5513"/>
    <w:rsid w:val="004C5814"/>
    <w:rsid w:val="004C5D07"/>
    <w:rsid w:val="004D1554"/>
    <w:rsid w:val="004D2405"/>
    <w:rsid w:val="004D4F4F"/>
    <w:rsid w:val="004D64ED"/>
    <w:rsid w:val="004D652C"/>
    <w:rsid w:val="004D77F8"/>
    <w:rsid w:val="004D7EE7"/>
    <w:rsid w:val="004E00F2"/>
    <w:rsid w:val="004E157C"/>
    <w:rsid w:val="004E4240"/>
    <w:rsid w:val="004E42E9"/>
    <w:rsid w:val="004E551A"/>
    <w:rsid w:val="004E761E"/>
    <w:rsid w:val="004F0532"/>
    <w:rsid w:val="004F078C"/>
    <w:rsid w:val="004F4C0F"/>
    <w:rsid w:val="004F5899"/>
    <w:rsid w:val="004F5A52"/>
    <w:rsid w:val="004F5DCF"/>
    <w:rsid w:val="004F6E77"/>
    <w:rsid w:val="004F7C25"/>
    <w:rsid w:val="00500C59"/>
    <w:rsid w:val="005018E2"/>
    <w:rsid w:val="005024A0"/>
    <w:rsid w:val="00506C7A"/>
    <w:rsid w:val="00506E36"/>
    <w:rsid w:val="0050712A"/>
    <w:rsid w:val="00507AEE"/>
    <w:rsid w:val="0051001C"/>
    <w:rsid w:val="0051060B"/>
    <w:rsid w:val="00511E0C"/>
    <w:rsid w:val="00512A51"/>
    <w:rsid w:val="00515B74"/>
    <w:rsid w:val="0051652C"/>
    <w:rsid w:val="00516F44"/>
    <w:rsid w:val="00521C10"/>
    <w:rsid w:val="00523E15"/>
    <w:rsid w:val="005276CF"/>
    <w:rsid w:val="00530673"/>
    <w:rsid w:val="00531FF6"/>
    <w:rsid w:val="0053496E"/>
    <w:rsid w:val="00537006"/>
    <w:rsid w:val="00540477"/>
    <w:rsid w:val="00542A18"/>
    <w:rsid w:val="00543632"/>
    <w:rsid w:val="005451CF"/>
    <w:rsid w:val="00545274"/>
    <w:rsid w:val="00545AC1"/>
    <w:rsid w:val="00546412"/>
    <w:rsid w:val="00546E5F"/>
    <w:rsid w:val="00547CFF"/>
    <w:rsid w:val="00551F28"/>
    <w:rsid w:val="005521D5"/>
    <w:rsid w:val="00560507"/>
    <w:rsid w:val="00561509"/>
    <w:rsid w:val="00561909"/>
    <w:rsid w:val="00566F98"/>
    <w:rsid w:val="00567807"/>
    <w:rsid w:val="00567D39"/>
    <w:rsid w:val="00570667"/>
    <w:rsid w:val="005720EB"/>
    <w:rsid w:val="00572638"/>
    <w:rsid w:val="005726CC"/>
    <w:rsid w:val="00572AF3"/>
    <w:rsid w:val="005738CB"/>
    <w:rsid w:val="005745BE"/>
    <w:rsid w:val="00575431"/>
    <w:rsid w:val="005762E7"/>
    <w:rsid w:val="005801B3"/>
    <w:rsid w:val="00581C90"/>
    <w:rsid w:val="00581DA9"/>
    <w:rsid w:val="005828B5"/>
    <w:rsid w:val="005830F6"/>
    <w:rsid w:val="00583106"/>
    <w:rsid w:val="005860D2"/>
    <w:rsid w:val="005879F3"/>
    <w:rsid w:val="00591916"/>
    <w:rsid w:val="00591992"/>
    <w:rsid w:val="00591E1C"/>
    <w:rsid w:val="005928AC"/>
    <w:rsid w:val="0059427B"/>
    <w:rsid w:val="005952DC"/>
    <w:rsid w:val="0059628F"/>
    <w:rsid w:val="005969D7"/>
    <w:rsid w:val="005A3FBE"/>
    <w:rsid w:val="005A443B"/>
    <w:rsid w:val="005A49AD"/>
    <w:rsid w:val="005A55EE"/>
    <w:rsid w:val="005A6551"/>
    <w:rsid w:val="005A7C58"/>
    <w:rsid w:val="005B1B17"/>
    <w:rsid w:val="005B3695"/>
    <w:rsid w:val="005B402C"/>
    <w:rsid w:val="005B4745"/>
    <w:rsid w:val="005B49D0"/>
    <w:rsid w:val="005C04EB"/>
    <w:rsid w:val="005C13D6"/>
    <w:rsid w:val="005C199C"/>
    <w:rsid w:val="005C1AB9"/>
    <w:rsid w:val="005C3EE6"/>
    <w:rsid w:val="005C42A3"/>
    <w:rsid w:val="005C7052"/>
    <w:rsid w:val="005C7505"/>
    <w:rsid w:val="005C7624"/>
    <w:rsid w:val="005D04AF"/>
    <w:rsid w:val="005D0F0C"/>
    <w:rsid w:val="005D2178"/>
    <w:rsid w:val="005D25E0"/>
    <w:rsid w:val="005D34B5"/>
    <w:rsid w:val="005D61FA"/>
    <w:rsid w:val="005D6EE1"/>
    <w:rsid w:val="005E1602"/>
    <w:rsid w:val="005E1F9E"/>
    <w:rsid w:val="005E52F5"/>
    <w:rsid w:val="005E66BE"/>
    <w:rsid w:val="005E68B4"/>
    <w:rsid w:val="005E6EC8"/>
    <w:rsid w:val="005F0403"/>
    <w:rsid w:val="005F13EE"/>
    <w:rsid w:val="005F7F69"/>
    <w:rsid w:val="006007D0"/>
    <w:rsid w:val="006007EA"/>
    <w:rsid w:val="00603BFC"/>
    <w:rsid w:val="006040A2"/>
    <w:rsid w:val="00605AE5"/>
    <w:rsid w:val="00605C53"/>
    <w:rsid w:val="00605E60"/>
    <w:rsid w:val="00606723"/>
    <w:rsid w:val="00606B71"/>
    <w:rsid w:val="006074B8"/>
    <w:rsid w:val="00607587"/>
    <w:rsid w:val="00607ECA"/>
    <w:rsid w:val="00610DDB"/>
    <w:rsid w:val="006112AC"/>
    <w:rsid w:val="00611F3B"/>
    <w:rsid w:val="00612D5B"/>
    <w:rsid w:val="00613936"/>
    <w:rsid w:val="006147C7"/>
    <w:rsid w:val="00615BC5"/>
    <w:rsid w:val="00623086"/>
    <w:rsid w:val="0062497B"/>
    <w:rsid w:val="00627966"/>
    <w:rsid w:val="00631B4E"/>
    <w:rsid w:val="006340F1"/>
    <w:rsid w:val="0063552C"/>
    <w:rsid w:val="00636FB1"/>
    <w:rsid w:val="006409C1"/>
    <w:rsid w:val="006416A1"/>
    <w:rsid w:val="006424A8"/>
    <w:rsid w:val="00642B41"/>
    <w:rsid w:val="006432E4"/>
    <w:rsid w:val="006443E3"/>
    <w:rsid w:val="00646890"/>
    <w:rsid w:val="006507DF"/>
    <w:rsid w:val="00651A5F"/>
    <w:rsid w:val="00652A95"/>
    <w:rsid w:val="00653B12"/>
    <w:rsid w:val="0065647F"/>
    <w:rsid w:val="00656E5E"/>
    <w:rsid w:val="00657068"/>
    <w:rsid w:val="006646AD"/>
    <w:rsid w:val="00664E8A"/>
    <w:rsid w:val="00666DEF"/>
    <w:rsid w:val="00673312"/>
    <w:rsid w:val="006743DD"/>
    <w:rsid w:val="006751D3"/>
    <w:rsid w:val="0067641C"/>
    <w:rsid w:val="00677E14"/>
    <w:rsid w:val="0068036D"/>
    <w:rsid w:val="0068059B"/>
    <w:rsid w:val="00681D50"/>
    <w:rsid w:val="0068565E"/>
    <w:rsid w:val="00685C38"/>
    <w:rsid w:val="006923C8"/>
    <w:rsid w:val="00694640"/>
    <w:rsid w:val="00696935"/>
    <w:rsid w:val="0069788B"/>
    <w:rsid w:val="006A0670"/>
    <w:rsid w:val="006A11BC"/>
    <w:rsid w:val="006A181F"/>
    <w:rsid w:val="006A2BD7"/>
    <w:rsid w:val="006A44B3"/>
    <w:rsid w:val="006A604F"/>
    <w:rsid w:val="006B27F5"/>
    <w:rsid w:val="006B2863"/>
    <w:rsid w:val="006B5065"/>
    <w:rsid w:val="006B51EB"/>
    <w:rsid w:val="006B5CD1"/>
    <w:rsid w:val="006B5D51"/>
    <w:rsid w:val="006B6ADB"/>
    <w:rsid w:val="006C572E"/>
    <w:rsid w:val="006C591A"/>
    <w:rsid w:val="006C6874"/>
    <w:rsid w:val="006C6C6C"/>
    <w:rsid w:val="006D0332"/>
    <w:rsid w:val="006D096E"/>
    <w:rsid w:val="006E265C"/>
    <w:rsid w:val="006E76F0"/>
    <w:rsid w:val="006E7766"/>
    <w:rsid w:val="006F287D"/>
    <w:rsid w:val="006F2BEB"/>
    <w:rsid w:val="006F3C50"/>
    <w:rsid w:val="006F7086"/>
    <w:rsid w:val="006F77E4"/>
    <w:rsid w:val="006F7931"/>
    <w:rsid w:val="00701A72"/>
    <w:rsid w:val="00702A65"/>
    <w:rsid w:val="00702F9D"/>
    <w:rsid w:val="007034EA"/>
    <w:rsid w:val="007034EB"/>
    <w:rsid w:val="00704065"/>
    <w:rsid w:val="007063B9"/>
    <w:rsid w:val="0070662B"/>
    <w:rsid w:val="00711DB4"/>
    <w:rsid w:val="00714408"/>
    <w:rsid w:val="007168A8"/>
    <w:rsid w:val="00717544"/>
    <w:rsid w:val="0072157F"/>
    <w:rsid w:val="007222BD"/>
    <w:rsid w:val="007222D8"/>
    <w:rsid w:val="007240B8"/>
    <w:rsid w:val="00724146"/>
    <w:rsid w:val="00724E7B"/>
    <w:rsid w:val="007259C0"/>
    <w:rsid w:val="00727ED5"/>
    <w:rsid w:val="00731199"/>
    <w:rsid w:val="00734709"/>
    <w:rsid w:val="00734732"/>
    <w:rsid w:val="00735780"/>
    <w:rsid w:val="00740CD3"/>
    <w:rsid w:val="00741E74"/>
    <w:rsid w:val="0074345B"/>
    <w:rsid w:val="0074691A"/>
    <w:rsid w:val="0075338C"/>
    <w:rsid w:val="00753E68"/>
    <w:rsid w:val="00754F99"/>
    <w:rsid w:val="007554A8"/>
    <w:rsid w:val="007602FC"/>
    <w:rsid w:val="00760985"/>
    <w:rsid w:val="00760B73"/>
    <w:rsid w:val="00761B88"/>
    <w:rsid w:val="00763AB4"/>
    <w:rsid w:val="00766149"/>
    <w:rsid w:val="007672B7"/>
    <w:rsid w:val="00771B35"/>
    <w:rsid w:val="00771D91"/>
    <w:rsid w:val="00771FE5"/>
    <w:rsid w:val="0077430E"/>
    <w:rsid w:val="007752FC"/>
    <w:rsid w:val="00775A44"/>
    <w:rsid w:val="007763CD"/>
    <w:rsid w:val="00777C34"/>
    <w:rsid w:val="00782050"/>
    <w:rsid w:val="007829D5"/>
    <w:rsid w:val="00783209"/>
    <w:rsid w:val="00783955"/>
    <w:rsid w:val="007840BD"/>
    <w:rsid w:val="00784BAC"/>
    <w:rsid w:val="00787A3C"/>
    <w:rsid w:val="00791C7D"/>
    <w:rsid w:val="00791DA6"/>
    <w:rsid w:val="007925B5"/>
    <w:rsid w:val="00792F9E"/>
    <w:rsid w:val="007949E1"/>
    <w:rsid w:val="007961C7"/>
    <w:rsid w:val="007A107B"/>
    <w:rsid w:val="007A1747"/>
    <w:rsid w:val="007A1E40"/>
    <w:rsid w:val="007A499E"/>
    <w:rsid w:val="007A669C"/>
    <w:rsid w:val="007B1A63"/>
    <w:rsid w:val="007B1CCA"/>
    <w:rsid w:val="007B2383"/>
    <w:rsid w:val="007B3155"/>
    <w:rsid w:val="007B6075"/>
    <w:rsid w:val="007B6671"/>
    <w:rsid w:val="007B6FBD"/>
    <w:rsid w:val="007C0EF3"/>
    <w:rsid w:val="007D1712"/>
    <w:rsid w:val="007D3194"/>
    <w:rsid w:val="007D34ED"/>
    <w:rsid w:val="007D3A4F"/>
    <w:rsid w:val="007D434C"/>
    <w:rsid w:val="007D5DA0"/>
    <w:rsid w:val="007D6848"/>
    <w:rsid w:val="007D75FF"/>
    <w:rsid w:val="007E0771"/>
    <w:rsid w:val="007E1236"/>
    <w:rsid w:val="007E2AC4"/>
    <w:rsid w:val="007E358B"/>
    <w:rsid w:val="007E3EB9"/>
    <w:rsid w:val="007E4649"/>
    <w:rsid w:val="007E5DD8"/>
    <w:rsid w:val="007E7105"/>
    <w:rsid w:val="007F0EF0"/>
    <w:rsid w:val="007F120E"/>
    <w:rsid w:val="007F5602"/>
    <w:rsid w:val="007F64E8"/>
    <w:rsid w:val="007F7084"/>
    <w:rsid w:val="008001EF"/>
    <w:rsid w:val="00800435"/>
    <w:rsid w:val="008026C6"/>
    <w:rsid w:val="008032B7"/>
    <w:rsid w:val="00803D6D"/>
    <w:rsid w:val="00804309"/>
    <w:rsid w:val="00805130"/>
    <w:rsid w:val="0080694D"/>
    <w:rsid w:val="00806C6B"/>
    <w:rsid w:val="00813470"/>
    <w:rsid w:val="00813AD9"/>
    <w:rsid w:val="0081657C"/>
    <w:rsid w:val="008209F7"/>
    <w:rsid w:val="008237FB"/>
    <w:rsid w:val="008242C3"/>
    <w:rsid w:val="00825245"/>
    <w:rsid w:val="008257B0"/>
    <w:rsid w:val="008261F4"/>
    <w:rsid w:val="00827F7E"/>
    <w:rsid w:val="00831AD5"/>
    <w:rsid w:val="00832534"/>
    <w:rsid w:val="00833A94"/>
    <w:rsid w:val="00841A34"/>
    <w:rsid w:val="00841D4D"/>
    <w:rsid w:val="008422EC"/>
    <w:rsid w:val="008429B6"/>
    <w:rsid w:val="00847548"/>
    <w:rsid w:val="00847E3D"/>
    <w:rsid w:val="00850268"/>
    <w:rsid w:val="00851CB2"/>
    <w:rsid w:val="00852197"/>
    <w:rsid w:val="00855418"/>
    <w:rsid w:val="00855E30"/>
    <w:rsid w:val="0085727F"/>
    <w:rsid w:val="008612BC"/>
    <w:rsid w:val="00862C8C"/>
    <w:rsid w:val="008639DC"/>
    <w:rsid w:val="00864E9D"/>
    <w:rsid w:val="00864FAA"/>
    <w:rsid w:val="00865B03"/>
    <w:rsid w:val="008669E9"/>
    <w:rsid w:val="00870315"/>
    <w:rsid w:val="00871C85"/>
    <w:rsid w:val="00872815"/>
    <w:rsid w:val="00872EC2"/>
    <w:rsid w:val="0087319D"/>
    <w:rsid w:val="0087512A"/>
    <w:rsid w:val="008753C0"/>
    <w:rsid w:val="00876159"/>
    <w:rsid w:val="00876867"/>
    <w:rsid w:val="00881BDC"/>
    <w:rsid w:val="0088237F"/>
    <w:rsid w:val="00882AAA"/>
    <w:rsid w:val="008841A0"/>
    <w:rsid w:val="008847A7"/>
    <w:rsid w:val="00887DE7"/>
    <w:rsid w:val="00890815"/>
    <w:rsid w:val="00891D88"/>
    <w:rsid w:val="00892CD6"/>
    <w:rsid w:val="008937D4"/>
    <w:rsid w:val="00895519"/>
    <w:rsid w:val="00896D06"/>
    <w:rsid w:val="00897D66"/>
    <w:rsid w:val="008A0152"/>
    <w:rsid w:val="008A0882"/>
    <w:rsid w:val="008A2E6F"/>
    <w:rsid w:val="008A3DCD"/>
    <w:rsid w:val="008A4787"/>
    <w:rsid w:val="008A4EB8"/>
    <w:rsid w:val="008A55FE"/>
    <w:rsid w:val="008A6F94"/>
    <w:rsid w:val="008A7106"/>
    <w:rsid w:val="008A7F8F"/>
    <w:rsid w:val="008B146B"/>
    <w:rsid w:val="008B637F"/>
    <w:rsid w:val="008B74C2"/>
    <w:rsid w:val="008B7FA3"/>
    <w:rsid w:val="008C0773"/>
    <w:rsid w:val="008C0D8C"/>
    <w:rsid w:val="008C3307"/>
    <w:rsid w:val="008C4FE0"/>
    <w:rsid w:val="008C55A9"/>
    <w:rsid w:val="008C7872"/>
    <w:rsid w:val="008D11CE"/>
    <w:rsid w:val="008D1EB7"/>
    <w:rsid w:val="008D27BF"/>
    <w:rsid w:val="008D2FBC"/>
    <w:rsid w:val="008D55D5"/>
    <w:rsid w:val="008D65C4"/>
    <w:rsid w:val="008E0027"/>
    <w:rsid w:val="008E115E"/>
    <w:rsid w:val="008E1199"/>
    <w:rsid w:val="008E1C6D"/>
    <w:rsid w:val="008E21DE"/>
    <w:rsid w:val="008E286B"/>
    <w:rsid w:val="008E28ED"/>
    <w:rsid w:val="008E2CE9"/>
    <w:rsid w:val="008E34D1"/>
    <w:rsid w:val="008E3DCC"/>
    <w:rsid w:val="008E5FB7"/>
    <w:rsid w:val="008E6364"/>
    <w:rsid w:val="008E66E9"/>
    <w:rsid w:val="008F18DA"/>
    <w:rsid w:val="008F1CA3"/>
    <w:rsid w:val="008F3783"/>
    <w:rsid w:val="008F460A"/>
    <w:rsid w:val="008F6982"/>
    <w:rsid w:val="008F7580"/>
    <w:rsid w:val="00901085"/>
    <w:rsid w:val="009015E8"/>
    <w:rsid w:val="00902105"/>
    <w:rsid w:val="009022D4"/>
    <w:rsid w:val="0090281A"/>
    <w:rsid w:val="0090343A"/>
    <w:rsid w:val="009044B8"/>
    <w:rsid w:val="00904AD5"/>
    <w:rsid w:val="0090569C"/>
    <w:rsid w:val="00906345"/>
    <w:rsid w:val="009063FA"/>
    <w:rsid w:val="009065AD"/>
    <w:rsid w:val="009066AC"/>
    <w:rsid w:val="009073F9"/>
    <w:rsid w:val="00910F77"/>
    <w:rsid w:val="00911198"/>
    <w:rsid w:val="00911AB9"/>
    <w:rsid w:val="0091276B"/>
    <w:rsid w:val="00913AE8"/>
    <w:rsid w:val="00914178"/>
    <w:rsid w:val="00915C04"/>
    <w:rsid w:val="00917632"/>
    <w:rsid w:val="00921A0F"/>
    <w:rsid w:val="00922A40"/>
    <w:rsid w:val="00923DD9"/>
    <w:rsid w:val="00924E17"/>
    <w:rsid w:val="009332A5"/>
    <w:rsid w:val="00933B09"/>
    <w:rsid w:val="0093469B"/>
    <w:rsid w:val="00935B0A"/>
    <w:rsid w:val="00935D6A"/>
    <w:rsid w:val="0093764C"/>
    <w:rsid w:val="009376F3"/>
    <w:rsid w:val="0093797D"/>
    <w:rsid w:val="00937D07"/>
    <w:rsid w:val="009402C6"/>
    <w:rsid w:val="00940B27"/>
    <w:rsid w:val="00940C56"/>
    <w:rsid w:val="00943414"/>
    <w:rsid w:val="009435B1"/>
    <w:rsid w:val="00943C3F"/>
    <w:rsid w:val="009445BD"/>
    <w:rsid w:val="009445D5"/>
    <w:rsid w:val="00950D19"/>
    <w:rsid w:val="009549F9"/>
    <w:rsid w:val="009612C2"/>
    <w:rsid w:val="00964E73"/>
    <w:rsid w:val="00965C61"/>
    <w:rsid w:val="009663D7"/>
    <w:rsid w:val="00967118"/>
    <w:rsid w:val="0097024C"/>
    <w:rsid w:val="0097170D"/>
    <w:rsid w:val="00972087"/>
    <w:rsid w:val="009725FD"/>
    <w:rsid w:val="00972FC1"/>
    <w:rsid w:val="009746AB"/>
    <w:rsid w:val="009813FA"/>
    <w:rsid w:val="00981FFA"/>
    <w:rsid w:val="00982EC0"/>
    <w:rsid w:val="0098374E"/>
    <w:rsid w:val="00983F81"/>
    <w:rsid w:val="00985E03"/>
    <w:rsid w:val="009867A8"/>
    <w:rsid w:val="0098781A"/>
    <w:rsid w:val="009902AC"/>
    <w:rsid w:val="00990871"/>
    <w:rsid w:val="00992613"/>
    <w:rsid w:val="009952A1"/>
    <w:rsid w:val="00996929"/>
    <w:rsid w:val="00997B5A"/>
    <w:rsid w:val="00997CAF"/>
    <w:rsid w:val="009A3AF1"/>
    <w:rsid w:val="009A3FE4"/>
    <w:rsid w:val="009A46B3"/>
    <w:rsid w:val="009A4BD5"/>
    <w:rsid w:val="009A5043"/>
    <w:rsid w:val="009A507B"/>
    <w:rsid w:val="009A523A"/>
    <w:rsid w:val="009A7141"/>
    <w:rsid w:val="009A7641"/>
    <w:rsid w:val="009A7A7C"/>
    <w:rsid w:val="009A7D6D"/>
    <w:rsid w:val="009B03B1"/>
    <w:rsid w:val="009B1095"/>
    <w:rsid w:val="009B3AA2"/>
    <w:rsid w:val="009B4801"/>
    <w:rsid w:val="009B4D42"/>
    <w:rsid w:val="009B51C0"/>
    <w:rsid w:val="009B5639"/>
    <w:rsid w:val="009B6316"/>
    <w:rsid w:val="009B6BF9"/>
    <w:rsid w:val="009B6DBC"/>
    <w:rsid w:val="009B6DD7"/>
    <w:rsid w:val="009B72C1"/>
    <w:rsid w:val="009C0499"/>
    <w:rsid w:val="009C1D6B"/>
    <w:rsid w:val="009C3175"/>
    <w:rsid w:val="009C5386"/>
    <w:rsid w:val="009C7792"/>
    <w:rsid w:val="009C7A0E"/>
    <w:rsid w:val="009C7D79"/>
    <w:rsid w:val="009D13EC"/>
    <w:rsid w:val="009D449B"/>
    <w:rsid w:val="009D7197"/>
    <w:rsid w:val="009E0424"/>
    <w:rsid w:val="009E0B29"/>
    <w:rsid w:val="009E11F5"/>
    <w:rsid w:val="009E25EE"/>
    <w:rsid w:val="009E2D71"/>
    <w:rsid w:val="009E3129"/>
    <w:rsid w:val="009E5559"/>
    <w:rsid w:val="009E66E6"/>
    <w:rsid w:val="009F1CCA"/>
    <w:rsid w:val="009F6094"/>
    <w:rsid w:val="009F7CF2"/>
    <w:rsid w:val="00A00215"/>
    <w:rsid w:val="00A020D0"/>
    <w:rsid w:val="00A02A85"/>
    <w:rsid w:val="00A02B25"/>
    <w:rsid w:val="00A04F25"/>
    <w:rsid w:val="00A0503E"/>
    <w:rsid w:val="00A0535B"/>
    <w:rsid w:val="00A05ACB"/>
    <w:rsid w:val="00A07063"/>
    <w:rsid w:val="00A07082"/>
    <w:rsid w:val="00A071F2"/>
    <w:rsid w:val="00A07B76"/>
    <w:rsid w:val="00A106DF"/>
    <w:rsid w:val="00A11A9E"/>
    <w:rsid w:val="00A11FAB"/>
    <w:rsid w:val="00A12AB0"/>
    <w:rsid w:val="00A139B7"/>
    <w:rsid w:val="00A140F2"/>
    <w:rsid w:val="00A161F7"/>
    <w:rsid w:val="00A1650A"/>
    <w:rsid w:val="00A21E3F"/>
    <w:rsid w:val="00A22841"/>
    <w:rsid w:val="00A229D8"/>
    <w:rsid w:val="00A26445"/>
    <w:rsid w:val="00A3053F"/>
    <w:rsid w:val="00A312A8"/>
    <w:rsid w:val="00A31A92"/>
    <w:rsid w:val="00A320BC"/>
    <w:rsid w:val="00A323F3"/>
    <w:rsid w:val="00A37A6B"/>
    <w:rsid w:val="00A4112C"/>
    <w:rsid w:val="00A41576"/>
    <w:rsid w:val="00A42DDF"/>
    <w:rsid w:val="00A43913"/>
    <w:rsid w:val="00A46821"/>
    <w:rsid w:val="00A46CA9"/>
    <w:rsid w:val="00A479AD"/>
    <w:rsid w:val="00A51750"/>
    <w:rsid w:val="00A517A7"/>
    <w:rsid w:val="00A53707"/>
    <w:rsid w:val="00A53CB1"/>
    <w:rsid w:val="00A556BF"/>
    <w:rsid w:val="00A6017F"/>
    <w:rsid w:val="00A603C7"/>
    <w:rsid w:val="00A63E72"/>
    <w:rsid w:val="00A66E12"/>
    <w:rsid w:val="00A676F9"/>
    <w:rsid w:val="00A70397"/>
    <w:rsid w:val="00A713D3"/>
    <w:rsid w:val="00A71FE0"/>
    <w:rsid w:val="00A7256E"/>
    <w:rsid w:val="00A75BA7"/>
    <w:rsid w:val="00A77C0E"/>
    <w:rsid w:val="00A81993"/>
    <w:rsid w:val="00A84434"/>
    <w:rsid w:val="00A84DDD"/>
    <w:rsid w:val="00A85E28"/>
    <w:rsid w:val="00A86616"/>
    <w:rsid w:val="00A86A45"/>
    <w:rsid w:val="00A9128E"/>
    <w:rsid w:val="00A933D3"/>
    <w:rsid w:val="00A93B1F"/>
    <w:rsid w:val="00A95AC1"/>
    <w:rsid w:val="00A973C5"/>
    <w:rsid w:val="00AA0420"/>
    <w:rsid w:val="00AA04E9"/>
    <w:rsid w:val="00AA0C75"/>
    <w:rsid w:val="00AA42D0"/>
    <w:rsid w:val="00AA4F81"/>
    <w:rsid w:val="00AA61C0"/>
    <w:rsid w:val="00AA6CBC"/>
    <w:rsid w:val="00AA6EA1"/>
    <w:rsid w:val="00AB02DB"/>
    <w:rsid w:val="00AB0BAD"/>
    <w:rsid w:val="00AB2A09"/>
    <w:rsid w:val="00AB5D04"/>
    <w:rsid w:val="00AB5F52"/>
    <w:rsid w:val="00AB612D"/>
    <w:rsid w:val="00AB75D6"/>
    <w:rsid w:val="00AC0702"/>
    <w:rsid w:val="00AC11FA"/>
    <w:rsid w:val="00AC6BA1"/>
    <w:rsid w:val="00AD2310"/>
    <w:rsid w:val="00AD3664"/>
    <w:rsid w:val="00AD3DC1"/>
    <w:rsid w:val="00AD40BC"/>
    <w:rsid w:val="00AD6A12"/>
    <w:rsid w:val="00AD6F65"/>
    <w:rsid w:val="00AD7922"/>
    <w:rsid w:val="00AE14F4"/>
    <w:rsid w:val="00AE20E0"/>
    <w:rsid w:val="00AE276D"/>
    <w:rsid w:val="00AE34C9"/>
    <w:rsid w:val="00AE3BAB"/>
    <w:rsid w:val="00AE3DB3"/>
    <w:rsid w:val="00AE436B"/>
    <w:rsid w:val="00AE6872"/>
    <w:rsid w:val="00AE687C"/>
    <w:rsid w:val="00AE6AC6"/>
    <w:rsid w:val="00AE7B6C"/>
    <w:rsid w:val="00AF0609"/>
    <w:rsid w:val="00AF1B7F"/>
    <w:rsid w:val="00AF7606"/>
    <w:rsid w:val="00B005CA"/>
    <w:rsid w:val="00B015C2"/>
    <w:rsid w:val="00B019D8"/>
    <w:rsid w:val="00B02886"/>
    <w:rsid w:val="00B02AFC"/>
    <w:rsid w:val="00B02E47"/>
    <w:rsid w:val="00B03173"/>
    <w:rsid w:val="00B03179"/>
    <w:rsid w:val="00B04B46"/>
    <w:rsid w:val="00B04BFD"/>
    <w:rsid w:val="00B05F39"/>
    <w:rsid w:val="00B05FDD"/>
    <w:rsid w:val="00B06203"/>
    <w:rsid w:val="00B06E1D"/>
    <w:rsid w:val="00B0743F"/>
    <w:rsid w:val="00B10647"/>
    <w:rsid w:val="00B1180D"/>
    <w:rsid w:val="00B11F33"/>
    <w:rsid w:val="00B124C9"/>
    <w:rsid w:val="00B1303B"/>
    <w:rsid w:val="00B1354C"/>
    <w:rsid w:val="00B136F8"/>
    <w:rsid w:val="00B164DE"/>
    <w:rsid w:val="00B177A2"/>
    <w:rsid w:val="00B203D7"/>
    <w:rsid w:val="00B214E8"/>
    <w:rsid w:val="00B2166C"/>
    <w:rsid w:val="00B21A12"/>
    <w:rsid w:val="00B23574"/>
    <w:rsid w:val="00B2417C"/>
    <w:rsid w:val="00B24DBC"/>
    <w:rsid w:val="00B24DC8"/>
    <w:rsid w:val="00B2541C"/>
    <w:rsid w:val="00B279AC"/>
    <w:rsid w:val="00B3000D"/>
    <w:rsid w:val="00B33757"/>
    <w:rsid w:val="00B33B1D"/>
    <w:rsid w:val="00B35A39"/>
    <w:rsid w:val="00B36B11"/>
    <w:rsid w:val="00B46BF9"/>
    <w:rsid w:val="00B47885"/>
    <w:rsid w:val="00B505CD"/>
    <w:rsid w:val="00B53E6F"/>
    <w:rsid w:val="00B54E68"/>
    <w:rsid w:val="00B556F6"/>
    <w:rsid w:val="00B5747A"/>
    <w:rsid w:val="00B611D1"/>
    <w:rsid w:val="00B63754"/>
    <w:rsid w:val="00B640F1"/>
    <w:rsid w:val="00B653D7"/>
    <w:rsid w:val="00B66D6A"/>
    <w:rsid w:val="00B754BC"/>
    <w:rsid w:val="00B819C4"/>
    <w:rsid w:val="00B84592"/>
    <w:rsid w:val="00B86003"/>
    <w:rsid w:val="00B914CB"/>
    <w:rsid w:val="00B91EBD"/>
    <w:rsid w:val="00B9310D"/>
    <w:rsid w:val="00B931CF"/>
    <w:rsid w:val="00B94148"/>
    <w:rsid w:val="00B951A7"/>
    <w:rsid w:val="00B9598B"/>
    <w:rsid w:val="00B96642"/>
    <w:rsid w:val="00B969F5"/>
    <w:rsid w:val="00B97BD4"/>
    <w:rsid w:val="00BA06B3"/>
    <w:rsid w:val="00BA0EF2"/>
    <w:rsid w:val="00BA32FC"/>
    <w:rsid w:val="00BA4D7A"/>
    <w:rsid w:val="00BA58D1"/>
    <w:rsid w:val="00BA7A2C"/>
    <w:rsid w:val="00BA7CFC"/>
    <w:rsid w:val="00BB3A71"/>
    <w:rsid w:val="00BB3F4B"/>
    <w:rsid w:val="00BB5A5B"/>
    <w:rsid w:val="00BC0375"/>
    <w:rsid w:val="00BC1C1C"/>
    <w:rsid w:val="00BC41CE"/>
    <w:rsid w:val="00BC4A8B"/>
    <w:rsid w:val="00BC534F"/>
    <w:rsid w:val="00BC54DA"/>
    <w:rsid w:val="00BC560F"/>
    <w:rsid w:val="00BC7CA1"/>
    <w:rsid w:val="00BD09E7"/>
    <w:rsid w:val="00BD1388"/>
    <w:rsid w:val="00BD398B"/>
    <w:rsid w:val="00BD68D8"/>
    <w:rsid w:val="00BD75C5"/>
    <w:rsid w:val="00BE2880"/>
    <w:rsid w:val="00BE2ADD"/>
    <w:rsid w:val="00BE5D81"/>
    <w:rsid w:val="00BE64A4"/>
    <w:rsid w:val="00BF13C7"/>
    <w:rsid w:val="00BF2345"/>
    <w:rsid w:val="00BF3226"/>
    <w:rsid w:val="00BF4469"/>
    <w:rsid w:val="00BF4ACA"/>
    <w:rsid w:val="00BF553E"/>
    <w:rsid w:val="00BF659C"/>
    <w:rsid w:val="00BF6C96"/>
    <w:rsid w:val="00BF704B"/>
    <w:rsid w:val="00BF78F2"/>
    <w:rsid w:val="00BF7C12"/>
    <w:rsid w:val="00BF7CCD"/>
    <w:rsid w:val="00C003C5"/>
    <w:rsid w:val="00C007B1"/>
    <w:rsid w:val="00C012B9"/>
    <w:rsid w:val="00C01BE1"/>
    <w:rsid w:val="00C03BDD"/>
    <w:rsid w:val="00C04D22"/>
    <w:rsid w:val="00C05C85"/>
    <w:rsid w:val="00C10995"/>
    <w:rsid w:val="00C1222D"/>
    <w:rsid w:val="00C132B2"/>
    <w:rsid w:val="00C16D75"/>
    <w:rsid w:val="00C171EE"/>
    <w:rsid w:val="00C17E87"/>
    <w:rsid w:val="00C211E4"/>
    <w:rsid w:val="00C216E8"/>
    <w:rsid w:val="00C217CB"/>
    <w:rsid w:val="00C247C2"/>
    <w:rsid w:val="00C26043"/>
    <w:rsid w:val="00C26093"/>
    <w:rsid w:val="00C26FEA"/>
    <w:rsid w:val="00C277E4"/>
    <w:rsid w:val="00C3008F"/>
    <w:rsid w:val="00C30305"/>
    <w:rsid w:val="00C3112A"/>
    <w:rsid w:val="00C335B9"/>
    <w:rsid w:val="00C33FC4"/>
    <w:rsid w:val="00C346AF"/>
    <w:rsid w:val="00C3516E"/>
    <w:rsid w:val="00C40D69"/>
    <w:rsid w:val="00C418A9"/>
    <w:rsid w:val="00C438B1"/>
    <w:rsid w:val="00C43EA2"/>
    <w:rsid w:val="00C4563E"/>
    <w:rsid w:val="00C45F6E"/>
    <w:rsid w:val="00C467B5"/>
    <w:rsid w:val="00C46F57"/>
    <w:rsid w:val="00C50851"/>
    <w:rsid w:val="00C50EE5"/>
    <w:rsid w:val="00C51F97"/>
    <w:rsid w:val="00C53A61"/>
    <w:rsid w:val="00C56110"/>
    <w:rsid w:val="00C572E1"/>
    <w:rsid w:val="00C64F16"/>
    <w:rsid w:val="00C6501B"/>
    <w:rsid w:val="00C65801"/>
    <w:rsid w:val="00C67260"/>
    <w:rsid w:val="00C67585"/>
    <w:rsid w:val="00C70AF2"/>
    <w:rsid w:val="00C74AF1"/>
    <w:rsid w:val="00C775F1"/>
    <w:rsid w:val="00C80802"/>
    <w:rsid w:val="00C80BD1"/>
    <w:rsid w:val="00C81F27"/>
    <w:rsid w:val="00C86515"/>
    <w:rsid w:val="00C87259"/>
    <w:rsid w:val="00C9093F"/>
    <w:rsid w:val="00C9111E"/>
    <w:rsid w:val="00C91205"/>
    <w:rsid w:val="00C916D5"/>
    <w:rsid w:val="00C92AD9"/>
    <w:rsid w:val="00C94E6A"/>
    <w:rsid w:val="00C954F8"/>
    <w:rsid w:val="00C95C00"/>
    <w:rsid w:val="00C96B6C"/>
    <w:rsid w:val="00C978B1"/>
    <w:rsid w:val="00CA08C8"/>
    <w:rsid w:val="00CA52FB"/>
    <w:rsid w:val="00CA5A8A"/>
    <w:rsid w:val="00CA6608"/>
    <w:rsid w:val="00CA6B54"/>
    <w:rsid w:val="00CA6B83"/>
    <w:rsid w:val="00CA7029"/>
    <w:rsid w:val="00CA7829"/>
    <w:rsid w:val="00CB0B63"/>
    <w:rsid w:val="00CB18ED"/>
    <w:rsid w:val="00CB3999"/>
    <w:rsid w:val="00CB3ADE"/>
    <w:rsid w:val="00CB4312"/>
    <w:rsid w:val="00CB45ED"/>
    <w:rsid w:val="00CB5F08"/>
    <w:rsid w:val="00CC097D"/>
    <w:rsid w:val="00CC1840"/>
    <w:rsid w:val="00CC288E"/>
    <w:rsid w:val="00CC2FE9"/>
    <w:rsid w:val="00CC4C8A"/>
    <w:rsid w:val="00CC60F1"/>
    <w:rsid w:val="00CC645D"/>
    <w:rsid w:val="00CD4385"/>
    <w:rsid w:val="00CD4FC8"/>
    <w:rsid w:val="00CD5D73"/>
    <w:rsid w:val="00CD7132"/>
    <w:rsid w:val="00CD72A0"/>
    <w:rsid w:val="00CE0EE4"/>
    <w:rsid w:val="00CE1C8C"/>
    <w:rsid w:val="00CE305E"/>
    <w:rsid w:val="00CE53C1"/>
    <w:rsid w:val="00CE6B25"/>
    <w:rsid w:val="00CE6E45"/>
    <w:rsid w:val="00CE7E1C"/>
    <w:rsid w:val="00CF1269"/>
    <w:rsid w:val="00CF38D7"/>
    <w:rsid w:val="00CF7806"/>
    <w:rsid w:val="00D0052E"/>
    <w:rsid w:val="00D037CC"/>
    <w:rsid w:val="00D03985"/>
    <w:rsid w:val="00D058C6"/>
    <w:rsid w:val="00D12191"/>
    <w:rsid w:val="00D125B5"/>
    <w:rsid w:val="00D139CD"/>
    <w:rsid w:val="00D149C1"/>
    <w:rsid w:val="00D160FE"/>
    <w:rsid w:val="00D203F5"/>
    <w:rsid w:val="00D20662"/>
    <w:rsid w:val="00D210CA"/>
    <w:rsid w:val="00D211BA"/>
    <w:rsid w:val="00D22964"/>
    <w:rsid w:val="00D235BE"/>
    <w:rsid w:val="00D24051"/>
    <w:rsid w:val="00D315AC"/>
    <w:rsid w:val="00D316E6"/>
    <w:rsid w:val="00D34FC2"/>
    <w:rsid w:val="00D425EC"/>
    <w:rsid w:val="00D46222"/>
    <w:rsid w:val="00D46754"/>
    <w:rsid w:val="00D5040B"/>
    <w:rsid w:val="00D50E0A"/>
    <w:rsid w:val="00D525CD"/>
    <w:rsid w:val="00D526DF"/>
    <w:rsid w:val="00D52A14"/>
    <w:rsid w:val="00D52DA8"/>
    <w:rsid w:val="00D53318"/>
    <w:rsid w:val="00D5387B"/>
    <w:rsid w:val="00D571B7"/>
    <w:rsid w:val="00D57387"/>
    <w:rsid w:val="00D60718"/>
    <w:rsid w:val="00D62991"/>
    <w:rsid w:val="00D64A6C"/>
    <w:rsid w:val="00D65216"/>
    <w:rsid w:val="00D65626"/>
    <w:rsid w:val="00D657D2"/>
    <w:rsid w:val="00D664D3"/>
    <w:rsid w:val="00D669E4"/>
    <w:rsid w:val="00D7078E"/>
    <w:rsid w:val="00D72CB7"/>
    <w:rsid w:val="00D73A3E"/>
    <w:rsid w:val="00D7430E"/>
    <w:rsid w:val="00D75C4B"/>
    <w:rsid w:val="00D764D2"/>
    <w:rsid w:val="00D80D20"/>
    <w:rsid w:val="00D82B79"/>
    <w:rsid w:val="00D868D8"/>
    <w:rsid w:val="00D87528"/>
    <w:rsid w:val="00D90090"/>
    <w:rsid w:val="00D93C9A"/>
    <w:rsid w:val="00D96049"/>
    <w:rsid w:val="00D96429"/>
    <w:rsid w:val="00D96E72"/>
    <w:rsid w:val="00D96FC2"/>
    <w:rsid w:val="00DA2621"/>
    <w:rsid w:val="00DA3449"/>
    <w:rsid w:val="00DA4142"/>
    <w:rsid w:val="00DA4AEE"/>
    <w:rsid w:val="00DA5781"/>
    <w:rsid w:val="00DA7C5E"/>
    <w:rsid w:val="00DB2C31"/>
    <w:rsid w:val="00DB47CA"/>
    <w:rsid w:val="00DB64C9"/>
    <w:rsid w:val="00DB6DDB"/>
    <w:rsid w:val="00DC2C55"/>
    <w:rsid w:val="00DC3F50"/>
    <w:rsid w:val="00DC443D"/>
    <w:rsid w:val="00DC71A2"/>
    <w:rsid w:val="00DD4E35"/>
    <w:rsid w:val="00DD6D57"/>
    <w:rsid w:val="00DD705C"/>
    <w:rsid w:val="00DE188E"/>
    <w:rsid w:val="00DE1FD9"/>
    <w:rsid w:val="00DE4110"/>
    <w:rsid w:val="00DE5587"/>
    <w:rsid w:val="00DF0527"/>
    <w:rsid w:val="00DF0786"/>
    <w:rsid w:val="00DF160B"/>
    <w:rsid w:val="00DF27AE"/>
    <w:rsid w:val="00DF3CAC"/>
    <w:rsid w:val="00DF5103"/>
    <w:rsid w:val="00DF6FF3"/>
    <w:rsid w:val="00E00FEA"/>
    <w:rsid w:val="00E01872"/>
    <w:rsid w:val="00E01ADA"/>
    <w:rsid w:val="00E02FE7"/>
    <w:rsid w:val="00E04A6E"/>
    <w:rsid w:val="00E0651D"/>
    <w:rsid w:val="00E10F6B"/>
    <w:rsid w:val="00E17BEA"/>
    <w:rsid w:val="00E22011"/>
    <w:rsid w:val="00E236F8"/>
    <w:rsid w:val="00E23707"/>
    <w:rsid w:val="00E24D45"/>
    <w:rsid w:val="00E25568"/>
    <w:rsid w:val="00E2556A"/>
    <w:rsid w:val="00E2799A"/>
    <w:rsid w:val="00E27E52"/>
    <w:rsid w:val="00E3045A"/>
    <w:rsid w:val="00E34684"/>
    <w:rsid w:val="00E34922"/>
    <w:rsid w:val="00E40C1B"/>
    <w:rsid w:val="00E411A5"/>
    <w:rsid w:val="00E416E3"/>
    <w:rsid w:val="00E419BA"/>
    <w:rsid w:val="00E424AA"/>
    <w:rsid w:val="00E42731"/>
    <w:rsid w:val="00E42BB3"/>
    <w:rsid w:val="00E44582"/>
    <w:rsid w:val="00E4588F"/>
    <w:rsid w:val="00E45F1A"/>
    <w:rsid w:val="00E462B2"/>
    <w:rsid w:val="00E50A89"/>
    <w:rsid w:val="00E51217"/>
    <w:rsid w:val="00E52DBB"/>
    <w:rsid w:val="00E54489"/>
    <w:rsid w:val="00E57AA3"/>
    <w:rsid w:val="00E57F73"/>
    <w:rsid w:val="00E60488"/>
    <w:rsid w:val="00E60937"/>
    <w:rsid w:val="00E61211"/>
    <w:rsid w:val="00E63CEE"/>
    <w:rsid w:val="00E65433"/>
    <w:rsid w:val="00E6552C"/>
    <w:rsid w:val="00E7006B"/>
    <w:rsid w:val="00E70A0A"/>
    <w:rsid w:val="00E73217"/>
    <w:rsid w:val="00E73707"/>
    <w:rsid w:val="00E742B8"/>
    <w:rsid w:val="00E77DC9"/>
    <w:rsid w:val="00E80213"/>
    <w:rsid w:val="00E82A79"/>
    <w:rsid w:val="00E82BDC"/>
    <w:rsid w:val="00E83271"/>
    <w:rsid w:val="00E83FD0"/>
    <w:rsid w:val="00E84FCC"/>
    <w:rsid w:val="00E8520A"/>
    <w:rsid w:val="00E87CFA"/>
    <w:rsid w:val="00E90031"/>
    <w:rsid w:val="00E9198A"/>
    <w:rsid w:val="00E92874"/>
    <w:rsid w:val="00E95E2D"/>
    <w:rsid w:val="00EA0629"/>
    <w:rsid w:val="00EA0C91"/>
    <w:rsid w:val="00EA21AE"/>
    <w:rsid w:val="00EA2FE9"/>
    <w:rsid w:val="00EA31F5"/>
    <w:rsid w:val="00EA5050"/>
    <w:rsid w:val="00EA55D6"/>
    <w:rsid w:val="00EA6433"/>
    <w:rsid w:val="00EA6702"/>
    <w:rsid w:val="00EA6EF9"/>
    <w:rsid w:val="00EA795D"/>
    <w:rsid w:val="00EB2237"/>
    <w:rsid w:val="00EB3446"/>
    <w:rsid w:val="00EB759E"/>
    <w:rsid w:val="00EC0775"/>
    <w:rsid w:val="00EC26E2"/>
    <w:rsid w:val="00EC3689"/>
    <w:rsid w:val="00ED24C3"/>
    <w:rsid w:val="00EE0C25"/>
    <w:rsid w:val="00EE1AB8"/>
    <w:rsid w:val="00EE27D0"/>
    <w:rsid w:val="00EE3121"/>
    <w:rsid w:val="00EF01A1"/>
    <w:rsid w:val="00EF06DC"/>
    <w:rsid w:val="00EF39DB"/>
    <w:rsid w:val="00EF3A3C"/>
    <w:rsid w:val="00EF44F9"/>
    <w:rsid w:val="00F0052A"/>
    <w:rsid w:val="00F011D2"/>
    <w:rsid w:val="00F01832"/>
    <w:rsid w:val="00F033E1"/>
    <w:rsid w:val="00F0365A"/>
    <w:rsid w:val="00F0699F"/>
    <w:rsid w:val="00F069DF"/>
    <w:rsid w:val="00F06A75"/>
    <w:rsid w:val="00F06F5D"/>
    <w:rsid w:val="00F10932"/>
    <w:rsid w:val="00F11619"/>
    <w:rsid w:val="00F118F8"/>
    <w:rsid w:val="00F13DA2"/>
    <w:rsid w:val="00F1591A"/>
    <w:rsid w:val="00F17ACC"/>
    <w:rsid w:val="00F20C58"/>
    <w:rsid w:val="00F26DA3"/>
    <w:rsid w:val="00F30C70"/>
    <w:rsid w:val="00F30FFE"/>
    <w:rsid w:val="00F32B83"/>
    <w:rsid w:val="00F333A3"/>
    <w:rsid w:val="00F35245"/>
    <w:rsid w:val="00F409D8"/>
    <w:rsid w:val="00F421FE"/>
    <w:rsid w:val="00F43C7C"/>
    <w:rsid w:val="00F45065"/>
    <w:rsid w:val="00F47093"/>
    <w:rsid w:val="00F475B4"/>
    <w:rsid w:val="00F47B0B"/>
    <w:rsid w:val="00F51045"/>
    <w:rsid w:val="00F5177A"/>
    <w:rsid w:val="00F52AFA"/>
    <w:rsid w:val="00F53B54"/>
    <w:rsid w:val="00F5439A"/>
    <w:rsid w:val="00F55FAF"/>
    <w:rsid w:val="00F57378"/>
    <w:rsid w:val="00F57943"/>
    <w:rsid w:val="00F57F8D"/>
    <w:rsid w:val="00F6048B"/>
    <w:rsid w:val="00F60EC0"/>
    <w:rsid w:val="00F635D8"/>
    <w:rsid w:val="00F63B74"/>
    <w:rsid w:val="00F645E1"/>
    <w:rsid w:val="00F65CA7"/>
    <w:rsid w:val="00F66087"/>
    <w:rsid w:val="00F6786E"/>
    <w:rsid w:val="00F70772"/>
    <w:rsid w:val="00F71B68"/>
    <w:rsid w:val="00F7343C"/>
    <w:rsid w:val="00F74C21"/>
    <w:rsid w:val="00F763CD"/>
    <w:rsid w:val="00F77467"/>
    <w:rsid w:val="00F77BCD"/>
    <w:rsid w:val="00F77E63"/>
    <w:rsid w:val="00F82559"/>
    <w:rsid w:val="00F8381D"/>
    <w:rsid w:val="00F87E90"/>
    <w:rsid w:val="00F87ED8"/>
    <w:rsid w:val="00F90067"/>
    <w:rsid w:val="00F90D75"/>
    <w:rsid w:val="00F9187E"/>
    <w:rsid w:val="00F91A4B"/>
    <w:rsid w:val="00F922C7"/>
    <w:rsid w:val="00F926E2"/>
    <w:rsid w:val="00F9302E"/>
    <w:rsid w:val="00F93890"/>
    <w:rsid w:val="00F93DAD"/>
    <w:rsid w:val="00F9508E"/>
    <w:rsid w:val="00F9631E"/>
    <w:rsid w:val="00F9645F"/>
    <w:rsid w:val="00F965A6"/>
    <w:rsid w:val="00F96EA6"/>
    <w:rsid w:val="00FA05D7"/>
    <w:rsid w:val="00FA0746"/>
    <w:rsid w:val="00FA1587"/>
    <w:rsid w:val="00FA16C5"/>
    <w:rsid w:val="00FA4E68"/>
    <w:rsid w:val="00FA4EDC"/>
    <w:rsid w:val="00FA5A5B"/>
    <w:rsid w:val="00FA75D6"/>
    <w:rsid w:val="00FA75FF"/>
    <w:rsid w:val="00FA7D40"/>
    <w:rsid w:val="00FB0407"/>
    <w:rsid w:val="00FB30B8"/>
    <w:rsid w:val="00FB37AB"/>
    <w:rsid w:val="00FB3A3F"/>
    <w:rsid w:val="00FB41AF"/>
    <w:rsid w:val="00FB50EB"/>
    <w:rsid w:val="00FB5FF7"/>
    <w:rsid w:val="00FB6536"/>
    <w:rsid w:val="00FB7670"/>
    <w:rsid w:val="00FC5C55"/>
    <w:rsid w:val="00FC67B2"/>
    <w:rsid w:val="00FC7556"/>
    <w:rsid w:val="00FC763D"/>
    <w:rsid w:val="00FC7C0D"/>
    <w:rsid w:val="00FD0A98"/>
    <w:rsid w:val="00FD724C"/>
    <w:rsid w:val="00FD72FA"/>
    <w:rsid w:val="00FD7DB4"/>
    <w:rsid w:val="00FE0EA2"/>
    <w:rsid w:val="00FE2AD0"/>
    <w:rsid w:val="00FE5BB6"/>
    <w:rsid w:val="00FE7E0B"/>
    <w:rsid w:val="00FF19D4"/>
    <w:rsid w:val="00FF3678"/>
    <w:rsid w:val="00FF6C01"/>
    <w:rsid w:val="00FF724A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0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03D6D"/>
  </w:style>
  <w:style w:type="character" w:customStyle="1" w:styleId="c14">
    <w:name w:val="c14"/>
    <w:basedOn w:val="a0"/>
    <w:rsid w:val="00803D6D"/>
  </w:style>
  <w:style w:type="character" w:customStyle="1" w:styleId="c9">
    <w:name w:val="c9"/>
    <w:basedOn w:val="a0"/>
    <w:rsid w:val="00803D6D"/>
  </w:style>
  <w:style w:type="paragraph" w:customStyle="1" w:styleId="c10">
    <w:name w:val="c10"/>
    <w:basedOn w:val="a"/>
    <w:rsid w:val="0080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3D6D"/>
  </w:style>
  <w:style w:type="paragraph" w:customStyle="1" w:styleId="c4">
    <w:name w:val="c4"/>
    <w:basedOn w:val="a"/>
    <w:rsid w:val="0080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3D6D"/>
  </w:style>
  <w:style w:type="paragraph" w:customStyle="1" w:styleId="c7">
    <w:name w:val="c7"/>
    <w:basedOn w:val="a"/>
    <w:rsid w:val="0080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0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03D6D"/>
  </w:style>
  <w:style w:type="character" w:customStyle="1" w:styleId="c5">
    <w:name w:val="c5"/>
    <w:basedOn w:val="a0"/>
    <w:rsid w:val="00803D6D"/>
  </w:style>
  <w:style w:type="character" w:customStyle="1" w:styleId="c13">
    <w:name w:val="c13"/>
    <w:basedOn w:val="a0"/>
    <w:rsid w:val="00803D6D"/>
  </w:style>
  <w:style w:type="character" w:customStyle="1" w:styleId="c6">
    <w:name w:val="c6"/>
    <w:basedOn w:val="a0"/>
    <w:rsid w:val="00803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0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03D6D"/>
  </w:style>
  <w:style w:type="character" w:customStyle="1" w:styleId="c14">
    <w:name w:val="c14"/>
    <w:basedOn w:val="a0"/>
    <w:rsid w:val="00803D6D"/>
  </w:style>
  <w:style w:type="character" w:customStyle="1" w:styleId="c9">
    <w:name w:val="c9"/>
    <w:basedOn w:val="a0"/>
    <w:rsid w:val="00803D6D"/>
  </w:style>
  <w:style w:type="paragraph" w:customStyle="1" w:styleId="c10">
    <w:name w:val="c10"/>
    <w:basedOn w:val="a"/>
    <w:rsid w:val="0080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3D6D"/>
  </w:style>
  <w:style w:type="paragraph" w:customStyle="1" w:styleId="c4">
    <w:name w:val="c4"/>
    <w:basedOn w:val="a"/>
    <w:rsid w:val="0080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3D6D"/>
  </w:style>
  <w:style w:type="paragraph" w:customStyle="1" w:styleId="c7">
    <w:name w:val="c7"/>
    <w:basedOn w:val="a"/>
    <w:rsid w:val="0080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0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03D6D"/>
  </w:style>
  <w:style w:type="character" w:customStyle="1" w:styleId="c5">
    <w:name w:val="c5"/>
    <w:basedOn w:val="a0"/>
    <w:rsid w:val="00803D6D"/>
  </w:style>
  <w:style w:type="character" w:customStyle="1" w:styleId="c13">
    <w:name w:val="c13"/>
    <w:basedOn w:val="a0"/>
    <w:rsid w:val="00803D6D"/>
  </w:style>
  <w:style w:type="character" w:customStyle="1" w:styleId="c6">
    <w:name w:val="c6"/>
    <w:basedOn w:val="a0"/>
    <w:rsid w:val="00803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1321</Words>
  <Characters>7536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2020-05-23T13:08:00Z</dcterms:created>
  <dcterms:modified xsi:type="dcterms:W3CDTF">2020-05-23T13:11:00Z</dcterms:modified>
</cp:coreProperties>
</file>