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48" w:rsidRDefault="00115E88" w:rsidP="00E4126D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434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Уважаемые родители!</w:t>
      </w:r>
      <w:r w:rsidR="00247D38" w:rsidRPr="00E434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F70D9B" w:rsidRDefault="00F70D9B" w:rsidP="00E4126D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Уважаемые родители!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 предлагаю вашему вниманию оригинальную лягушку из пластикового стакана. Когда дети съедают мороженое, но не стоит скакунчик выбрасывать. А покажите, что можно сделать из него. </w:t>
      </w:r>
    </w:p>
    <w:p w:rsidR="00F70D9B" w:rsidRDefault="00F70D9B" w:rsidP="00E4126D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0D9B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DDA1099" wp14:editId="71BB9FCF">
            <wp:simplePos x="0" y="0"/>
            <wp:positionH relativeFrom="margin">
              <wp:posOffset>2141220</wp:posOffset>
            </wp:positionH>
            <wp:positionV relativeFrom="margin">
              <wp:posOffset>1985010</wp:posOffset>
            </wp:positionV>
            <wp:extent cx="3876040" cy="6096000"/>
            <wp:effectExtent l="133350" t="76200" r="86360" b="133350"/>
            <wp:wrapSquare wrapText="bothSides"/>
            <wp:docPr id="2" name="Рисунок 2" descr="C:\Users\User\Desktop\Podelki-iz-stakanchikov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delki-iz-stakanchikov-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609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все зависит только от вас, не забывайте подключать к этому процессу своих детей, чтобы он становился еще интереснее, появляется прекрасная возможность сблизиться с детьми, и вообще нет ничего прекраснее, когда что-то создаешь своими руками.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70D9B" w:rsidRDefault="00F70D9B" w:rsidP="00E4126D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70D9B" w:rsidRDefault="00F70D9B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7284" w:rsidRPr="006C3F1C" w:rsidRDefault="007777EF" w:rsidP="006C3F1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7777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EC7284" w:rsidRPr="00115E88">
        <w:rPr>
          <w:rFonts w:ascii="Times New Roman" w:hAnsi="Times New Roman" w:cs="Times New Roman"/>
          <w:i/>
          <w:sz w:val="28"/>
          <w:szCs w:val="28"/>
        </w:rPr>
        <w:t>Приятного вам время провождения с детьми, и творческих успехов.</w:t>
      </w:r>
    </w:p>
    <w:sectPr w:rsidR="00EC7284" w:rsidRPr="006C3F1C" w:rsidSect="000119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E13"/>
    <w:multiLevelType w:val="multilevel"/>
    <w:tmpl w:val="AED6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C1827"/>
    <w:multiLevelType w:val="hybridMultilevel"/>
    <w:tmpl w:val="C050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3721"/>
    <w:multiLevelType w:val="multilevel"/>
    <w:tmpl w:val="4C98C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47C0A"/>
    <w:multiLevelType w:val="multilevel"/>
    <w:tmpl w:val="A5D0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F7"/>
    <w:rsid w:val="0001192E"/>
    <w:rsid w:val="00032048"/>
    <w:rsid w:val="00050ABB"/>
    <w:rsid w:val="00115E88"/>
    <w:rsid w:val="00247D38"/>
    <w:rsid w:val="00250A1B"/>
    <w:rsid w:val="00346C2C"/>
    <w:rsid w:val="00634A64"/>
    <w:rsid w:val="006C3F1C"/>
    <w:rsid w:val="006D7EA9"/>
    <w:rsid w:val="007777EF"/>
    <w:rsid w:val="00CF78F7"/>
    <w:rsid w:val="00E4126D"/>
    <w:rsid w:val="00E434B1"/>
    <w:rsid w:val="00E80EA7"/>
    <w:rsid w:val="00EC7284"/>
    <w:rsid w:val="00F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9E30"/>
  <w15:chartTrackingRefBased/>
  <w15:docId w15:val="{012FAEB0-FD53-4008-AAE9-B2C3C81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A7"/>
  </w:style>
  <w:style w:type="paragraph" w:styleId="1">
    <w:name w:val="heading 1"/>
    <w:basedOn w:val="a"/>
    <w:next w:val="a"/>
    <w:link w:val="10"/>
    <w:uiPriority w:val="9"/>
    <w:qFormat/>
    <w:rsid w:val="00777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7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46C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284"/>
    <w:rPr>
      <w:b/>
      <w:bCs/>
    </w:rPr>
  </w:style>
  <w:style w:type="paragraph" w:styleId="a5">
    <w:name w:val="No Spacing"/>
    <w:uiPriority w:val="1"/>
    <w:qFormat/>
    <w:rsid w:val="00EC728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E80EA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46C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777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7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20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03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1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2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6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6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2020-04-03T12:40:00Z</dcterms:created>
  <dcterms:modified xsi:type="dcterms:W3CDTF">2020-06-15T08:13:00Z</dcterms:modified>
</cp:coreProperties>
</file>