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08" w:rsidRDefault="00AF3736" w:rsidP="00102B0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2068">
        <w:rPr>
          <w:rFonts w:ascii="Times New Roman" w:hAnsi="Times New Roman" w:cs="Times New Roman"/>
          <w:b/>
          <w:i/>
          <w:sz w:val="28"/>
          <w:szCs w:val="28"/>
        </w:rPr>
        <w:t xml:space="preserve">Уважаемые родители! </w:t>
      </w:r>
      <w:r w:rsidRPr="00942068">
        <w:rPr>
          <w:rFonts w:ascii="Times New Roman" w:hAnsi="Times New Roman" w:cs="Times New Roman"/>
          <w:i/>
          <w:sz w:val="28"/>
          <w:szCs w:val="28"/>
        </w:rPr>
        <w:t>Мы вас</w:t>
      </w:r>
      <w:r w:rsidR="00CB6A8A">
        <w:rPr>
          <w:rFonts w:ascii="Times New Roman" w:hAnsi="Times New Roman" w:cs="Times New Roman"/>
          <w:i/>
          <w:sz w:val="28"/>
          <w:szCs w:val="28"/>
        </w:rPr>
        <w:t xml:space="preserve"> очень просим, оставайтесь дома в период самоизоляции.  П</w:t>
      </w:r>
      <w:r w:rsidRPr="00942068">
        <w:rPr>
          <w:rFonts w:ascii="Times New Roman" w:hAnsi="Times New Roman" w:cs="Times New Roman"/>
          <w:i/>
          <w:sz w:val="28"/>
          <w:szCs w:val="28"/>
        </w:rPr>
        <w:t>рочитайте вашему</w:t>
      </w:r>
      <w:r w:rsidR="00942068" w:rsidRPr="00942068">
        <w:rPr>
          <w:rFonts w:ascii="Times New Roman" w:hAnsi="Times New Roman" w:cs="Times New Roman"/>
          <w:i/>
          <w:sz w:val="28"/>
          <w:szCs w:val="28"/>
        </w:rPr>
        <w:t xml:space="preserve"> ребен</w:t>
      </w:r>
      <w:r w:rsidR="00146183">
        <w:rPr>
          <w:rFonts w:ascii="Times New Roman" w:hAnsi="Times New Roman" w:cs="Times New Roman"/>
          <w:i/>
          <w:sz w:val="28"/>
          <w:szCs w:val="28"/>
        </w:rPr>
        <w:t>ку рассказ про божью коровку.</w:t>
      </w:r>
      <w:r w:rsidR="00102B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6183" w:rsidRDefault="00146183" w:rsidP="00102B0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6183" w:rsidRDefault="00146183" w:rsidP="0014618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b/>
          <w:sz w:val="28"/>
          <w:szCs w:val="28"/>
          <w:lang w:eastAsia="ru-RU"/>
        </w:rPr>
        <w:t>Божья коровка</w:t>
      </w:r>
    </w:p>
    <w:p w:rsidR="00146183" w:rsidRPr="00146183" w:rsidRDefault="00146183" w:rsidP="0014618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6183" w:rsidRPr="00146183" w:rsidRDefault="00146183" w:rsidP="00146183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sz w:val="28"/>
          <w:szCs w:val="28"/>
          <w:lang w:eastAsia="ru-RU"/>
        </w:rPr>
        <w:t>Небольшой жук божья коровка известен всем. У неё есть два жёстких и прочных крыла жёлтого, оранжевого или красного цвета с чёрненькими точками. А под ними прячутся мягкие крылышки.</w:t>
      </w:r>
    </w:p>
    <w:p w:rsidR="00146183" w:rsidRPr="00146183" w:rsidRDefault="00146183" w:rsidP="0014618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sz w:val="28"/>
          <w:szCs w:val="28"/>
          <w:lang w:eastAsia="ru-RU"/>
        </w:rPr>
        <w:t>Верхние крылья для защиты. Нижние крылья для полёта. Надо божьей коровке полететь, верхние крылья поднимаются, нижние расправляются, и жук летит.</w:t>
      </w:r>
    </w:p>
    <w:p w:rsidR="00146183" w:rsidRPr="00146183" w:rsidRDefault="00146183" w:rsidP="00146183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sz w:val="28"/>
          <w:szCs w:val="28"/>
          <w:lang w:eastAsia="ru-RU"/>
        </w:rPr>
        <w:t>Не обижай божью коровку. Она – верный друг и помощник. В саду и в теплицах на растениях поселяются вредители – тли. Тли высасывают соки из листьев. Листья засыхают, сворачиваются и опадают.</w:t>
      </w:r>
    </w:p>
    <w:p w:rsidR="00146183" w:rsidRPr="00146183" w:rsidRDefault="00146183" w:rsidP="00146183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146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5390A98" wp14:editId="18582038">
            <wp:simplePos x="0" y="0"/>
            <wp:positionH relativeFrom="margin">
              <wp:posOffset>-12700</wp:posOffset>
            </wp:positionH>
            <wp:positionV relativeFrom="margin">
              <wp:posOffset>3702050</wp:posOffset>
            </wp:positionV>
            <wp:extent cx="3228975" cy="2276475"/>
            <wp:effectExtent l="133350" t="76200" r="85725" b="142875"/>
            <wp:wrapSquare wrapText="bothSides"/>
            <wp:docPr id="2" name="Рисунок 2" descr="https://mama-pomogi.ru/images/OldImages/2017/nasekomye-bogya-kor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a-pomogi.ru/images/OldImages/2017/nasekomye-bogya-korov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76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Pr="00146183">
        <w:rPr>
          <w:rFonts w:ascii="Times New Roman" w:hAnsi="Times New Roman" w:cs="Times New Roman"/>
          <w:sz w:val="28"/>
          <w:szCs w:val="28"/>
          <w:lang w:eastAsia="ru-RU"/>
        </w:rPr>
        <w:t>А божья коровка поедает тлей, спасая растения. Божью коровку разводят специально и выпускают на огороды. Там она борется с тлями, помогая людям.</w:t>
      </w:r>
    </w:p>
    <w:p w:rsidR="00146183" w:rsidRDefault="00146183" w:rsidP="0014618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183" w:rsidRPr="00146183" w:rsidRDefault="00146183" w:rsidP="0014618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183" w:rsidRPr="00146183" w:rsidRDefault="00146183" w:rsidP="0014618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sz w:val="28"/>
          <w:szCs w:val="28"/>
          <w:lang w:eastAsia="ru-RU"/>
        </w:rPr>
        <w:t>Вопросы.</w:t>
      </w:r>
    </w:p>
    <w:p w:rsidR="00146183" w:rsidRPr="00146183" w:rsidRDefault="00146183" w:rsidP="0014618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sz w:val="28"/>
          <w:szCs w:val="28"/>
          <w:lang w:eastAsia="ru-RU"/>
        </w:rPr>
        <w:t>Зачем божьей коровке разные крылья?</w:t>
      </w:r>
    </w:p>
    <w:p w:rsidR="00146183" w:rsidRPr="00146183" w:rsidRDefault="00146183" w:rsidP="0014618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sz w:val="28"/>
          <w:szCs w:val="28"/>
          <w:lang w:eastAsia="ru-RU"/>
        </w:rPr>
        <w:t>Что ест жук?</w:t>
      </w:r>
    </w:p>
    <w:p w:rsidR="00146183" w:rsidRPr="00146183" w:rsidRDefault="00146183" w:rsidP="0014618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46183">
        <w:rPr>
          <w:rFonts w:ascii="Times New Roman" w:hAnsi="Times New Roman" w:cs="Times New Roman"/>
          <w:sz w:val="28"/>
          <w:szCs w:val="28"/>
          <w:lang w:eastAsia="ru-RU"/>
        </w:rPr>
        <w:t>Чем вредят тли растениям?</w:t>
      </w:r>
    </w:p>
    <w:p w:rsidR="00146183" w:rsidRDefault="00146183" w:rsidP="00102B08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46183" w:rsidRDefault="00146183" w:rsidP="00102B08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46183" w:rsidRDefault="00146183" w:rsidP="00102B0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6183" w:rsidRDefault="00146183" w:rsidP="00102B0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6183" w:rsidRDefault="00146183" w:rsidP="00102B0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82674" w:rsidRPr="00045E15" w:rsidRDefault="00E82674" w:rsidP="00102B08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0C05">
        <w:rPr>
          <w:rFonts w:ascii="Times New Roman" w:hAnsi="Times New Roman" w:cs="Times New Roman"/>
          <w:i/>
          <w:sz w:val="28"/>
          <w:szCs w:val="28"/>
        </w:rPr>
        <w:t>Читайте вместе с детьми, рассказывайте им как можно больше интересных и поучительных рассказов.</w:t>
      </w:r>
    </w:p>
    <w:p w:rsidR="00E82674" w:rsidRPr="00E82674" w:rsidRDefault="00E82674" w:rsidP="009420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E82674" w:rsidRPr="005F0C05" w:rsidRDefault="00E82674" w:rsidP="00942068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1641" w:rsidRPr="005F0C05" w:rsidRDefault="00C31641" w:rsidP="005F0C0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0C05">
        <w:rPr>
          <w:rFonts w:ascii="Times New Roman" w:hAnsi="Times New Roman" w:cs="Times New Roman"/>
          <w:sz w:val="28"/>
          <w:szCs w:val="28"/>
        </w:rPr>
        <w:t> </w:t>
      </w:r>
    </w:p>
    <w:p w:rsidR="00AF3736" w:rsidRPr="005F0C05" w:rsidRDefault="00AF3736" w:rsidP="005F0C0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F3736" w:rsidRPr="005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75B3"/>
    <w:multiLevelType w:val="multilevel"/>
    <w:tmpl w:val="4C06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47110"/>
    <w:multiLevelType w:val="hybridMultilevel"/>
    <w:tmpl w:val="B624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06C8"/>
    <w:multiLevelType w:val="multilevel"/>
    <w:tmpl w:val="AE04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1620E"/>
    <w:multiLevelType w:val="multilevel"/>
    <w:tmpl w:val="ED3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069B6"/>
    <w:multiLevelType w:val="multilevel"/>
    <w:tmpl w:val="606A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60F1E"/>
    <w:multiLevelType w:val="multilevel"/>
    <w:tmpl w:val="3CE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14AE3"/>
    <w:multiLevelType w:val="multilevel"/>
    <w:tmpl w:val="41D4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1E6"/>
    <w:multiLevelType w:val="multilevel"/>
    <w:tmpl w:val="78803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34286"/>
    <w:multiLevelType w:val="multilevel"/>
    <w:tmpl w:val="9E3A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7327E"/>
    <w:multiLevelType w:val="hybridMultilevel"/>
    <w:tmpl w:val="A6546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67AE9"/>
    <w:multiLevelType w:val="multilevel"/>
    <w:tmpl w:val="2686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900544"/>
    <w:multiLevelType w:val="multilevel"/>
    <w:tmpl w:val="832A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74611"/>
    <w:multiLevelType w:val="multilevel"/>
    <w:tmpl w:val="5B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21"/>
    <w:rsid w:val="00045E15"/>
    <w:rsid w:val="000A07CA"/>
    <w:rsid w:val="00102B08"/>
    <w:rsid w:val="00146183"/>
    <w:rsid w:val="001A3221"/>
    <w:rsid w:val="005F0C05"/>
    <w:rsid w:val="00634A64"/>
    <w:rsid w:val="006C5B70"/>
    <w:rsid w:val="00790EC2"/>
    <w:rsid w:val="00942068"/>
    <w:rsid w:val="00AF3736"/>
    <w:rsid w:val="00C31641"/>
    <w:rsid w:val="00CB6A8A"/>
    <w:rsid w:val="00E82674"/>
    <w:rsid w:val="00EE2E70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B068"/>
  <w15:chartTrackingRefBased/>
  <w15:docId w15:val="{AF416C78-E2F4-4EDD-86BA-2443EEE6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A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3736"/>
    <w:pPr>
      <w:spacing w:after="0" w:line="240" w:lineRule="auto"/>
    </w:pPr>
  </w:style>
  <w:style w:type="character" w:styleId="a5">
    <w:name w:val="Emphasis"/>
    <w:basedOn w:val="a0"/>
    <w:uiPriority w:val="20"/>
    <w:qFormat/>
    <w:rsid w:val="00C316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A0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26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a"/>
    <w:rsid w:val="0094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322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B6A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236">
          <w:marLeft w:val="3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3459">
                  <w:marLeft w:val="0"/>
                  <w:marRight w:val="0"/>
                  <w:marTop w:val="0"/>
                  <w:marBottom w:val="15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20289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448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589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177408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9113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701336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20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681073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8004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525287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895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675474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9061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046074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5784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777735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6286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2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719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0201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080778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0457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284796">
              <w:marLeft w:val="0"/>
              <w:marRight w:val="0"/>
              <w:marTop w:val="0"/>
              <w:marBottom w:val="150"/>
              <w:divBdr>
                <w:top w:val="single" w:sz="6" w:space="23" w:color="E7E7E7"/>
                <w:left w:val="single" w:sz="6" w:space="23" w:color="E7E7E7"/>
                <w:bottom w:val="single" w:sz="6" w:space="23" w:color="E7E7E7"/>
                <w:right w:val="single" w:sz="6" w:space="23" w:color="E7E7E7"/>
              </w:divBdr>
              <w:divsChild>
                <w:div w:id="10826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43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825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088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38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DDDCDA"/>
                            <w:left w:val="single" w:sz="2" w:space="0" w:color="DDDCDA"/>
                            <w:bottom w:val="single" w:sz="2" w:space="0" w:color="DDDCDA"/>
                            <w:right w:val="single" w:sz="2" w:space="0" w:color="DDDCDA"/>
                          </w:divBdr>
                          <w:divsChild>
                            <w:div w:id="8814761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1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2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94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04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4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2020-04-03T12:39:00Z</dcterms:created>
  <dcterms:modified xsi:type="dcterms:W3CDTF">2020-06-16T11:18:00Z</dcterms:modified>
</cp:coreProperties>
</file>